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40CDE" w:rsidRPr="00940CDE" w:rsidTr="00940CD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40CDE" w:rsidRPr="00940CDE" w:rsidTr="00940C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0CDE" w:rsidRPr="00940CDE" w:rsidRDefault="00940CDE" w:rsidP="00940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4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Archívum </w:t>
                  </w:r>
                </w:p>
              </w:tc>
            </w:tr>
          </w:tbl>
          <w:p w:rsidR="00940CDE" w:rsidRPr="00940CDE" w:rsidRDefault="00940CDE" w:rsidP="0094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40CDE" w:rsidRPr="00940CDE" w:rsidRDefault="00940CDE" w:rsidP="00940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40CDE" w:rsidRPr="00940CDE" w:rsidTr="00940CD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45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28"/>
              <w:gridCol w:w="4128"/>
            </w:tblGrid>
            <w:tr w:rsidR="00940CDE" w:rsidRPr="00940CDE" w:rsidTr="00940CD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40CDE" w:rsidRPr="00940CDE" w:rsidRDefault="00940CDE" w:rsidP="00940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94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Író-Olvasó</w:t>
                  </w:r>
                  <w:proofErr w:type="spellEnd"/>
                  <w:r w:rsidRPr="0094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Találkozó</w:t>
                  </w:r>
                </w:p>
              </w:tc>
            </w:tr>
            <w:tr w:rsidR="00940CDE" w:rsidRPr="00940CDE" w:rsidTr="00940CD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0CDE" w:rsidRPr="00940CDE" w:rsidRDefault="00940CDE" w:rsidP="00940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CDE" w:rsidRPr="00940CDE" w:rsidRDefault="00940CDE" w:rsidP="00940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40CDE" w:rsidRPr="00940CDE" w:rsidTr="00940CD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40CDE" w:rsidRPr="00940CDE" w:rsidRDefault="00940CDE" w:rsidP="00940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933700" cy="4572000"/>
                        <wp:effectExtent l="19050" t="0" r="0" b="0"/>
                        <wp:docPr id="1" name="Kép 1" descr="http://www.vese.hu/pictures/cikkekhez/kep/tipus_3/cikk_59955/bertok_laszl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vese.hu/pictures/cikkekhez/kep/tipus_3/cikk_59955/bertok_laszl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0CDE" w:rsidRPr="00940CDE" w:rsidTr="00940CD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40CDE" w:rsidRPr="00940CDE" w:rsidRDefault="00940CDE" w:rsidP="00940CD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hu-HU"/>
                    </w:rPr>
                  </w:pPr>
                  <w:r w:rsidRPr="00940CDE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hu-HU"/>
                    </w:rPr>
                    <w:t>Bertók László</w:t>
                  </w:r>
                </w:p>
                <w:p w:rsidR="00940CDE" w:rsidRPr="00940CDE" w:rsidRDefault="00940CDE" w:rsidP="00940CDE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hu-HU"/>
                    </w:rPr>
                  </w:pPr>
                  <w:r w:rsidRPr="00940CD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hu-HU"/>
                    </w:rPr>
                    <w:t>író, költő,</w:t>
                  </w:r>
                </w:p>
                <w:p w:rsidR="00940CDE" w:rsidRPr="00940CDE" w:rsidRDefault="00940CDE" w:rsidP="00940CD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u-HU"/>
                    </w:rPr>
                  </w:pPr>
                  <w:r w:rsidRPr="00940C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u-HU"/>
                    </w:rPr>
                    <w:t>falunk neves szülötte látogat vissza hozzánk egy kötetlen beszélgetésre!</w:t>
                  </w:r>
                </w:p>
                <w:p w:rsidR="00940CDE" w:rsidRPr="00940CDE" w:rsidRDefault="00940CDE" w:rsidP="00940CD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940CD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br/>
                  </w:r>
                  <w:r w:rsidRPr="00940C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hu-HU"/>
                    </w:rPr>
                    <w:t>2009. március 30-án</w:t>
                  </w:r>
                  <w:r w:rsidRPr="00940CD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, hétfőn, 17.00 órától </w:t>
                  </w:r>
                  <w:r w:rsidRPr="00940CDE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hu-HU"/>
                    </w:rPr>
                    <w:t>a Művelődési Házban!</w:t>
                  </w:r>
                </w:p>
                <w:p w:rsidR="00940CDE" w:rsidRPr="00940CDE" w:rsidRDefault="00940CDE" w:rsidP="00940CD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940CD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br/>
                  </w:r>
                  <w:r w:rsidRPr="00940C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u-HU"/>
                    </w:rPr>
                    <w:t>Legutóbbi kötetét meg is lehet vásárolni majd a szerzőtől a helyszínen!</w:t>
                  </w:r>
                </w:p>
                <w:p w:rsidR="00940CDE" w:rsidRPr="00940CDE" w:rsidRDefault="00940CDE" w:rsidP="00940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lastRenderedPageBreak/>
                    <w:drawing>
                      <wp:inline distT="0" distB="0" distL="0" distR="0">
                        <wp:extent cx="2381250" cy="3429000"/>
                        <wp:effectExtent l="19050" t="0" r="0" b="0"/>
                        <wp:docPr id="2" name="Kép 2" descr="http://www.vese.hu/pictures/cikkekhez/kep/tipus_3/cikk_59955/570549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vese.hu/pictures/cikkekhez/kep/tipus_3/cikk_59955/570549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0CDE" w:rsidRPr="00940CDE" w:rsidTr="00940CD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40CDE" w:rsidRPr="00940CDE" w:rsidRDefault="00940CDE" w:rsidP="00940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40CDE" w:rsidRPr="00940CDE" w:rsidRDefault="00940CDE" w:rsidP="0094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6216" w:rsidRDefault="006D6216"/>
    <w:sectPr w:rsidR="006D6216" w:rsidSect="006D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CDE"/>
    <w:rsid w:val="006D6216"/>
    <w:rsid w:val="0094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216"/>
  </w:style>
  <w:style w:type="paragraph" w:styleId="Cmsor1">
    <w:name w:val="heading 1"/>
    <w:basedOn w:val="Norml"/>
    <w:link w:val="Cmsor1Char"/>
    <w:uiPriority w:val="9"/>
    <w:qFormat/>
    <w:rsid w:val="00940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40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40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0CD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40CD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40CD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250</Characters>
  <Application>Microsoft Office Word</Application>
  <DocSecurity>0</DocSecurity>
  <Lines>2</Lines>
  <Paragraphs>1</Paragraphs>
  <ScaleCrop>false</ScaleCrop>
  <Company>Vése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</dc:creator>
  <cp:keywords/>
  <dc:description/>
  <cp:lastModifiedBy>Önkormányzat</cp:lastModifiedBy>
  <cp:revision>1</cp:revision>
  <dcterms:created xsi:type="dcterms:W3CDTF">2011-11-25T06:53:00Z</dcterms:created>
  <dcterms:modified xsi:type="dcterms:W3CDTF">2011-11-25T06:53:00Z</dcterms:modified>
</cp:coreProperties>
</file>