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072"/>
      </w:tblGrid>
      <w:tr w:rsidR="00E654F7" w:rsidRPr="00E654F7" w:rsidTr="00E654F7">
        <w:trPr>
          <w:tblCellSpacing w:w="0" w:type="dxa"/>
        </w:trPr>
        <w:tc>
          <w:tcPr>
            <w:tcW w:w="0" w:type="auto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72"/>
            </w:tblGrid>
            <w:tr w:rsidR="00E654F7" w:rsidRPr="00E654F7">
              <w:trPr>
                <w:tblCellSpacing w:w="0" w:type="dxa"/>
              </w:trPr>
              <w:tc>
                <w:tcPr>
                  <w:tcW w:w="5000" w:type="pct"/>
                  <w:vAlign w:val="center"/>
                  <w:hideMark/>
                </w:tcPr>
                <w:p w:rsidR="00E654F7" w:rsidRPr="00E654F7" w:rsidRDefault="00E654F7" w:rsidP="00E654F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</w:p>
              </w:tc>
            </w:tr>
          </w:tbl>
          <w:p w:rsidR="00E654F7" w:rsidRPr="00E654F7" w:rsidRDefault="00E654F7" w:rsidP="00E654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E654F7" w:rsidRPr="00E654F7" w:rsidRDefault="00E654F7" w:rsidP="00E654F7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hu-HU"/>
        </w:rPr>
      </w:pPr>
    </w:p>
    <w:tbl>
      <w:tblPr>
        <w:tblW w:w="11415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11513"/>
      </w:tblGrid>
      <w:tr w:rsidR="00E654F7" w:rsidRPr="00E654F7" w:rsidTr="00E654F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11415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513"/>
            </w:tblGrid>
            <w:tr w:rsidR="00E654F7" w:rsidRPr="00E654F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6"/>
                  </w:tblGrid>
                  <w:tr w:rsidR="00E654F7" w:rsidRPr="00E654F7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6"/>
                        </w:tblGrid>
                        <w:tr w:rsidR="00E654F7" w:rsidRPr="00E654F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654F7" w:rsidRPr="00E654F7" w:rsidRDefault="00E654F7" w:rsidP="00E654F7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hu-HU"/>
                                </w:rPr>
                              </w:pPr>
                            </w:p>
                          </w:tc>
                        </w:tr>
                      </w:tbl>
                      <w:p w:rsidR="00E654F7" w:rsidRPr="00E654F7" w:rsidRDefault="00E654F7" w:rsidP="00E654F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hu-HU"/>
                          </w:rPr>
                        </w:pPr>
                      </w:p>
                    </w:tc>
                  </w:tr>
                </w:tbl>
                <w:p w:rsidR="00E654F7" w:rsidRPr="00E654F7" w:rsidRDefault="00E654F7" w:rsidP="00E654F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hu-HU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2003"/>
                    <w:gridCol w:w="9510"/>
                  </w:tblGrid>
                  <w:tr w:rsidR="00E654F7" w:rsidRPr="00E654F7">
                    <w:trPr>
                      <w:tblCellSpacing w:w="0" w:type="dxa"/>
                    </w:trPr>
                    <w:tc>
                      <w:tcPr>
                        <w:tcW w:w="1950" w:type="dxa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2003"/>
                        </w:tblGrid>
                        <w:tr w:rsidR="00E654F7" w:rsidRPr="00E654F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2003"/>
                              </w:tblGrid>
                              <w:tr w:rsidR="00E654F7" w:rsidRPr="00E654F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vAlign w:val="center"/>
                                    <w:hideMark/>
                                  </w:tcPr>
                                  <w:p w:rsidR="00E654F7" w:rsidRPr="00E654F7" w:rsidRDefault="00E654F7" w:rsidP="00E654F7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4E4E4E"/>
                                        <w:sz w:val="15"/>
                                        <w:szCs w:val="15"/>
                                        <w:lang w:eastAsia="hu-HU"/>
                                      </w:rPr>
                                    </w:pPr>
                                    <w:r>
                                      <w:rPr>
                                        <w:rFonts w:ascii="Verdana" w:eastAsia="Times New Roman" w:hAnsi="Verdana" w:cs="Times New Roman"/>
                                        <w:noProof/>
                                        <w:color w:val="000000"/>
                                        <w:sz w:val="15"/>
                                        <w:szCs w:val="15"/>
                                        <w:lang w:eastAsia="hu-HU"/>
                                      </w:rPr>
                                      <w:drawing>
                                        <wp:inline distT="0" distB="0" distL="0" distR="0">
                                          <wp:extent cx="1238250" cy="1076325"/>
                                          <wp:effectExtent l="19050" t="0" r="0" b="0"/>
                                          <wp:docPr id="1" name="Kép 1" descr="http://www.vese.hu/pls/portal/docs/PAGE/CONTENT/4_ZOLDEK/34_VESE_IMAGES/MARCALI_LOGO.JPG">
                                            <a:hlinkClick xmlns:a="http://schemas.openxmlformats.org/drawingml/2006/main" r:id="rId4"/>
                                          </wp:docPr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1" descr="http://www.vese.hu/pls/portal/docs/PAGE/CONTENT/4_ZOLDEK/34_VESE_IMAGES/MARCALI_LOGO.JPG">
                                                    <a:hlinkClick r:id="rId4"/>
                                                  </pic:cNvPr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5" cstate="print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238250" cy="107632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E654F7" w:rsidRPr="00E654F7" w:rsidRDefault="00E654F7" w:rsidP="00E654F7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4E4E4E"/>
                                  <w:sz w:val="15"/>
                                  <w:szCs w:val="15"/>
                                  <w:lang w:eastAsia="hu-HU"/>
                                </w:rPr>
                              </w:pPr>
                            </w:p>
                          </w:tc>
                        </w:tr>
                      </w:tbl>
                      <w:p w:rsidR="00E654F7" w:rsidRPr="00E654F7" w:rsidRDefault="00E654F7" w:rsidP="00E654F7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vanish/>
                            <w:color w:val="4E4E4E"/>
                            <w:sz w:val="15"/>
                            <w:szCs w:val="15"/>
                            <w:lang w:eastAsia="hu-HU"/>
                          </w:rPr>
                        </w:pPr>
                      </w:p>
                      <w:tbl>
                        <w:tblPr>
                          <w:tblW w:w="1950" w:type="dxa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995"/>
                        </w:tblGrid>
                        <w:tr w:rsidR="00E654F7" w:rsidRPr="00E654F7">
                          <w:trPr>
                            <w:tblCellSpacing w:w="0" w:type="dxa"/>
                          </w:trPr>
                          <w:tc>
                            <w:tcPr>
                              <w:tcW w:w="1950" w:type="dxa"/>
                              <w:tcBorders>
                                <w:right w:val="single" w:sz="6" w:space="0" w:color="7D7D7D"/>
                              </w:tcBorders>
                              <w:shd w:val="clear" w:color="auto" w:fill="E8E2CB"/>
                              <w:tcMar>
                                <w:top w:w="0" w:type="dxa"/>
                                <w:left w:w="0" w:type="dxa"/>
                                <w:bottom w:w="300" w:type="dxa"/>
                                <w:right w:w="0" w:type="dxa"/>
                              </w:tcMar>
                              <w:hideMark/>
                            </w:tcPr>
                            <w:p w:rsidR="00E654F7" w:rsidRPr="00E654F7" w:rsidRDefault="00E654F7" w:rsidP="00E654F7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4E4E4E"/>
                                  <w:sz w:val="15"/>
                                  <w:szCs w:val="15"/>
                                  <w:lang w:eastAsia="hu-HU"/>
                                </w:rPr>
                              </w:pPr>
                              <w:r>
                                <w:rPr>
                                  <w:rFonts w:ascii="Verdana" w:eastAsia="Times New Roman" w:hAnsi="Verdana" w:cs="Times New Roman"/>
                                  <w:noProof/>
                                  <w:color w:val="4E4E4E"/>
                                  <w:sz w:val="15"/>
                                  <w:szCs w:val="15"/>
                                  <w:lang w:eastAsia="hu-HU"/>
                                </w:rPr>
                                <w:drawing>
                                  <wp:inline distT="0" distB="0" distL="0" distR="0">
                                    <wp:extent cx="1228725" cy="381000"/>
                                    <wp:effectExtent l="19050" t="0" r="9525" b="0"/>
                                    <wp:docPr id="2" name="Kép 2" descr="http://www.vese.hu/pls/portal/docs/PAGE/CONTENT/4_ZOLDEK/34_VESE_IMAGES/marcali_left-top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http://www.vese.hu/pls/portal/docs/PAGE/CONTENT/4_ZOLDEK/34_VESE_IMAGES/marcali_left-top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228725" cy="381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tbl>
                              <w:tblPr>
                                <w:tblW w:w="0" w:type="auto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980"/>
                              </w:tblGrid>
                              <w:tr w:rsidR="00E654F7" w:rsidRPr="00E654F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6"/>
                                    </w:tblGrid>
                                    <w:tr w:rsidR="00E654F7" w:rsidRPr="00E654F7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E654F7" w:rsidRPr="00E654F7" w:rsidRDefault="00E654F7" w:rsidP="00E654F7">
                                          <w:pPr>
                                            <w:spacing w:after="0" w:line="240" w:lineRule="auto"/>
                                            <w:rPr>
                                              <w:rFonts w:ascii="Verdana" w:eastAsia="Times New Roman" w:hAnsi="Verdana" w:cs="Times New Roman"/>
                                              <w:color w:val="4E4E4E"/>
                                              <w:sz w:val="15"/>
                                              <w:szCs w:val="15"/>
                                              <w:lang w:eastAsia="hu-H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E654F7" w:rsidRPr="00E654F7" w:rsidRDefault="00E654F7" w:rsidP="00E654F7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4E4E4E"/>
                                        <w:sz w:val="15"/>
                                        <w:szCs w:val="15"/>
                                        <w:lang w:eastAsia="hu-HU"/>
                                      </w:rPr>
                                    </w:pPr>
                                  </w:p>
                                </w:tc>
                              </w:tr>
                              <w:tr w:rsidR="00E654F7" w:rsidRPr="00E654F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980"/>
                                    </w:tblGrid>
                                    <w:tr w:rsidR="00E654F7" w:rsidRPr="00E654F7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980"/>
                                          </w:tblGrid>
                                          <w:tr w:rsidR="00E654F7" w:rsidRPr="00E654F7" w:rsidTr="00E654F7">
                                            <w:trPr>
                                              <w:trHeight w:val="225"/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single" w:sz="6" w:space="0" w:color="E3E3E3"/>
                                                </w:tcBorders>
                                                <w:shd w:val="clear" w:color="auto" w:fill="235A45"/>
                                                <w:tcMar>
                                                  <w:top w:w="0" w:type="dxa"/>
                                                  <w:left w:w="90" w:type="dxa"/>
                                                  <w:bottom w:w="0" w:type="dxa"/>
                                                  <w:right w:w="7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E654F7" w:rsidRPr="00E654F7" w:rsidRDefault="00E654F7" w:rsidP="00E654F7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FFFFFF"/>
                                                    <w:sz w:val="14"/>
                                                    <w:szCs w:val="14"/>
                                                    <w:lang w:eastAsia="hu-HU"/>
                                                  </w:rPr>
                                                </w:pP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FFFFFF"/>
                                                    <w:sz w:val="14"/>
                                                    <w:szCs w:val="14"/>
                                                    <w:lang w:eastAsia="hu-HU"/>
                                                  </w:rPr>
                                                  <w:t>· Archívum</w:t>
                                                </w:r>
                                              </w:p>
                                            </w:tc>
                                          </w:tr>
                                          <w:tr w:rsidR="00E654F7" w:rsidRPr="00E654F7" w:rsidTr="00E654F7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E8E2CB"/>
                                                <w:tcMar>
                                                  <w:top w:w="210" w:type="dxa"/>
                                                  <w:left w:w="150" w:type="dxa"/>
                                                  <w:bottom w:w="210" w:type="dxa"/>
                                                  <w:right w:w="10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E654F7" w:rsidRPr="00E654F7" w:rsidRDefault="00E654F7" w:rsidP="00E654F7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E654F7" w:rsidRPr="00E654F7" w:rsidRDefault="00E654F7" w:rsidP="00E654F7">
                                          <w:pPr>
                                            <w:spacing w:after="0" w:line="240" w:lineRule="auto"/>
                                            <w:rPr>
                                              <w:rFonts w:ascii="Verdana" w:eastAsia="Times New Roman" w:hAnsi="Verdana" w:cs="Times New Roman"/>
                                              <w:color w:val="4E4E4E"/>
                                              <w:sz w:val="15"/>
                                              <w:szCs w:val="15"/>
                                              <w:lang w:eastAsia="hu-H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E654F7" w:rsidRPr="00E654F7" w:rsidRDefault="00E654F7" w:rsidP="00E654F7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4E4E4E"/>
                                        <w:sz w:val="15"/>
                                        <w:szCs w:val="15"/>
                                        <w:lang w:eastAsia="hu-HU"/>
                                      </w:rPr>
                                    </w:pPr>
                                  </w:p>
                                </w:tc>
                              </w:tr>
                              <w:tr w:rsidR="00E654F7" w:rsidRPr="00E654F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980"/>
                                    </w:tblGrid>
                                    <w:tr w:rsidR="00E654F7" w:rsidRPr="00E654F7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980"/>
                                          </w:tblGrid>
                                          <w:tr w:rsidR="00E654F7" w:rsidRPr="00E654F7" w:rsidTr="00E654F7">
                                            <w:trPr>
                                              <w:trHeight w:val="225"/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single" w:sz="6" w:space="0" w:color="E3E3E3"/>
                                                </w:tcBorders>
                                                <w:shd w:val="clear" w:color="auto" w:fill="235A45"/>
                                                <w:tcMar>
                                                  <w:top w:w="0" w:type="dxa"/>
                                                  <w:left w:w="90" w:type="dxa"/>
                                                  <w:bottom w:w="0" w:type="dxa"/>
                                                  <w:right w:w="7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E654F7" w:rsidRPr="00E654F7" w:rsidRDefault="00E654F7" w:rsidP="00E654F7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FFFFFF"/>
                                                    <w:sz w:val="14"/>
                                                    <w:szCs w:val="14"/>
                                                    <w:lang w:eastAsia="hu-HU"/>
                                                  </w:rPr>
                                                </w:pP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FFFFFF"/>
                                                    <w:sz w:val="14"/>
                                                    <w:szCs w:val="14"/>
                                                    <w:lang w:eastAsia="hu-HU"/>
                                                  </w:rPr>
                                                  <w:t>· Hasznos</w:t>
                                                </w:r>
                                              </w:p>
                                            </w:tc>
                                          </w:tr>
                                          <w:tr w:rsidR="00E654F7" w:rsidRPr="00E654F7" w:rsidTr="00E654F7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E8E2CB"/>
                                                <w:tcMar>
                                                  <w:top w:w="210" w:type="dxa"/>
                                                  <w:left w:w="150" w:type="dxa"/>
                                                  <w:bottom w:w="210" w:type="dxa"/>
                                                  <w:right w:w="10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E654F7" w:rsidRPr="00E654F7" w:rsidRDefault="00E654F7" w:rsidP="00E654F7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</w:pP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t xml:space="preserve">- </w:t>
                                                </w:r>
                                                <w:hyperlink r:id="rId7" w:history="1">
                                                  <w:proofErr w:type="gramStart"/>
                                                  <w:r w:rsidRPr="00E654F7">
                                                    <w:rPr>
                                                      <w:rFonts w:ascii="Verdana" w:eastAsia="Times New Roman" w:hAnsi="Verdana" w:cs="Times New Roman"/>
                                                      <w:color w:val="404040"/>
                                                      <w:sz w:val="15"/>
                                                      <w:u w:val="single"/>
                                                      <w:lang w:eastAsia="hu-HU"/>
                                                    </w:rPr>
                                                    <w:t>Időjárás</w:t>
                                                  </w:r>
                                                </w:hyperlink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  <w:t xml:space="preserve">- </w:t>
                                                </w:r>
                                                <w:hyperlink r:id="rId8" w:history="1">
                                                  <w:r w:rsidRPr="00E654F7">
                                                    <w:rPr>
                                                      <w:rFonts w:ascii="Verdana" w:eastAsia="Times New Roman" w:hAnsi="Verdana" w:cs="Times New Roman"/>
                                                      <w:color w:val="404040"/>
                                                      <w:sz w:val="15"/>
                                                      <w:u w:val="single"/>
                                                      <w:lang w:eastAsia="hu-HU"/>
                                                    </w:rPr>
                                                    <w:t>Közérdekű</w:t>
                                                  </w:r>
                                                </w:hyperlink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  <w:t xml:space="preserve">- </w:t>
                                                </w:r>
                                                <w:hyperlink r:id="rId9" w:history="1">
                                                  <w:r w:rsidRPr="00E654F7">
                                                    <w:rPr>
                                                      <w:rFonts w:ascii="Verdana" w:eastAsia="Times New Roman" w:hAnsi="Verdana" w:cs="Times New Roman"/>
                                                      <w:color w:val="404040"/>
                                                      <w:sz w:val="15"/>
                                                      <w:u w:val="single"/>
                                                      <w:lang w:eastAsia="hu-HU"/>
                                                    </w:rPr>
                                                    <w:t>Közlekedés</w:t>
                                                  </w:r>
                                                </w:hyperlink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  <w:t>-</w:t>
                                                </w:r>
                                                <w:proofErr w:type="gramEnd"/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t xml:space="preserve"> </w:t>
                                                </w:r>
                                                <w:hyperlink r:id="rId10" w:history="1">
                                                  <w:r w:rsidRPr="00E654F7">
                                                    <w:rPr>
                                                      <w:rFonts w:ascii="Verdana" w:eastAsia="Times New Roman" w:hAnsi="Verdana" w:cs="Times New Roman"/>
                                                      <w:color w:val="404040"/>
                                                      <w:sz w:val="15"/>
                                                      <w:u w:val="single"/>
                                                      <w:lang w:eastAsia="hu-HU"/>
                                                    </w:rPr>
                                                    <w:t>Pályázatok</w:t>
                                                  </w:r>
                                                </w:hyperlink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  <w:t xml:space="preserve">- </w:t>
                                                </w:r>
                                                <w:hyperlink r:id="rId11" w:history="1">
                                                  <w:r w:rsidRPr="00E654F7">
                                                    <w:rPr>
                                                      <w:rFonts w:ascii="Verdana" w:eastAsia="Times New Roman" w:hAnsi="Verdana" w:cs="Times New Roman"/>
                                                      <w:color w:val="404040"/>
                                                      <w:sz w:val="15"/>
                                                      <w:u w:val="single"/>
                                                      <w:lang w:eastAsia="hu-HU"/>
                                                    </w:rPr>
                                                    <w:t>Cégjegyzék</w:t>
                                                  </w:r>
                                                </w:hyperlink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  <w:t xml:space="preserve">- </w:t>
                                                </w:r>
                                                <w:hyperlink r:id="rId12" w:history="1">
                                                  <w:r w:rsidRPr="00E654F7">
                                                    <w:rPr>
                                                      <w:rFonts w:ascii="Verdana" w:eastAsia="Times New Roman" w:hAnsi="Verdana" w:cs="Times New Roman"/>
                                                      <w:color w:val="404040"/>
                                                      <w:sz w:val="15"/>
                                                      <w:u w:val="single"/>
                                                      <w:lang w:eastAsia="hu-HU"/>
                                                    </w:rPr>
                                                    <w:t>Civil szervezet</w:t>
                                                  </w:r>
                                                </w:hyperlink>
                                              </w:p>
                                            </w:tc>
                                          </w:tr>
                                        </w:tbl>
                                        <w:p w:rsidR="00E654F7" w:rsidRPr="00E654F7" w:rsidRDefault="00E654F7" w:rsidP="00E654F7">
                                          <w:pPr>
                                            <w:spacing w:after="0" w:line="240" w:lineRule="auto"/>
                                            <w:rPr>
                                              <w:rFonts w:ascii="Verdana" w:eastAsia="Times New Roman" w:hAnsi="Verdana" w:cs="Times New Roman"/>
                                              <w:color w:val="4E4E4E"/>
                                              <w:sz w:val="15"/>
                                              <w:szCs w:val="15"/>
                                              <w:lang w:eastAsia="hu-H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E654F7" w:rsidRPr="00E654F7" w:rsidRDefault="00E654F7" w:rsidP="00E654F7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4E4E4E"/>
                                        <w:sz w:val="15"/>
                                        <w:szCs w:val="15"/>
                                        <w:lang w:eastAsia="hu-HU"/>
                                      </w:rPr>
                                    </w:pPr>
                                  </w:p>
                                </w:tc>
                              </w:tr>
                              <w:tr w:rsidR="00E654F7" w:rsidRPr="00E654F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980"/>
                                    </w:tblGrid>
                                    <w:tr w:rsidR="00E654F7" w:rsidRPr="00E654F7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980"/>
                                          </w:tblGrid>
                                          <w:tr w:rsidR="00E654F7" w:rsidRPr="00E654F7">
                                            <w:trPr>
                                              <w:trHeight w:val="225"/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single" w:sz="6" w:space="0" w:color="E3E3E3"/>
                                                </w:tcBorders>
                                                <w:shd w:val="clear" w:color="auto" w:fill="235A45"/>
                                                <w:tcMar>
                                                  <w:top w:w="0" w:type="dxa"/>
                                                  <w:left w:w="90" w:type="dxa"/>
                                                  <w:bottom w:w="0" w:type="dxa"/>
                                                  <w:right w:w="7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E654F7" w:rsidRPr="00E654F7" w:rsidRDefault="00E654F7" w:rsidP="00E654F7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FFFFFF"/>
                                                    <w:sz w:val="14"/>
                                                    <w:szCs w:val="14"/>
                                                    <w:lang w:eastAsia="hu-HU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FFFFFF"/>
                                                    <w:sz w:val="14"/>
                                                    <w:szCs w:val="14"/>
                                                    <w:lang w:eastAsia="hu-H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9525" cy="9525"/>
                                                      <wp:effectExtent l="19050" t="0" r="9525" b="0"/>
                                                      <wp:docPr id="3" name="Kép 3" descr="http://www.vese.hu/pls/portal/docs/PAGE/CONTENT/3_VOROSEK/02_MARCALI_IMAGES/spacer_EDC057.gif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3" descr="http://www.vese.hu/pls/portal/docs/PAGE/CONTENT/3_VOROSEK/02_MARCALI_IMAGES/spacer_EDC057.gif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3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9525" cy="9525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FFFFFF"/>
                                                    <w:sz w:val="14"/>
                                                    <w:szCs w:val="14"/>
                                                    <w:lang w:eastAsia="hu-HU"/>
                                                  </w:rPr>
                                                  <w:t> Hirdetés</w:t>
                                                </w:r>
                                              </w:p>
                                            </w:tc>
                                          </w:tr>
                                          <w:tr w:rsidR="00E654F7" w:rsidRPr="00E654F7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BABAB"/>
                                                <w:vAlign w:val="center"/>
                                                <w:hideMark/>
                                              </w:tcPr>
                                              <w:p w:rsidR="00E654F7" w:rsidRPr="00E654F7" w:rsidRDefault="00E654F7" w:rsidP="00E654F7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1143000" cy="733425"/>
                                                      <wp:effectExtent l="19050" t="0" r="0" b="0"/>
                                                      <wp:docPr id="4" name="Kép 4" descr="http://www.vese.hu/pls/portal/docs/PAGE/CONTENT/MISC_IMAGES/HIRDETES_1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4" descr="http://www.vese.hu/pls/portal/docs/PAGE/CONTENT/MISC_IMAGES/HIRDETES_1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4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1143000" cy="733425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E654F7" w:rsidRPr="00E654F7" w:rsidRDefault="00E654F7" w:rsidP="00E654F7">
                                          <w:pPr>
                                            <w:spacing w:after="0" w:line="240" w:lineRule="auto"/>
                                            <w:rPr>
                                              <w:rFonts w:ascii="Verdana" w:eastAsia="Times New Roman" w:hAnsi="Verdana" w:cs="Times New Roman"/>
                                              <w:vanish/>
                                              <w:color w:val="4E4E4E"/>
                                              <w:sz w:val="15"/>
                                              <w:szCs w:val="15"/>
                                              <w:lang w:eastAsia="hu-HU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5000" w:type="pct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980"/>
                                          </w:tblGrid>
                                          <w:tr w:rsidR="00E654F7" w:rsidRPr="00E654F7">
                                            <w:trPr>
                                              <w:trHeight w:val="225"/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single" w:sz="6" w:space="0" w:color="E3E3E3"/>
                                                </w:tcBorders>
                                                <w:shd w:val="clear" w:color="auto" w:fill="235A45"/>
                                                <w:tcMar>
                                                  <w:top w:w="0" w:type="dxa"/>
                                                  <w:left w:w="90" w:type="dxa"/>
                                                  <w:bottom w:w="0" w:type="dxa"/>
                                                  <w:right w:w="7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E654F7" w:rsidRPr="00E654F7" w:rsidRDefault="00E654F7" w:rsidP="00E654F7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FFFFFF"/>
                                                    <w:sz w:val="14"/>
                                                    <w:szCs w:val="14"/>
                                                    <w:lang w:eastAsia="hu-HU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FFFFFF"/>
                                                    <w:sz w:val="14"/>
                                                    <w:szCs w:val="14"/>
                                                    <w:lang w:eastAsia="hu-H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9525" cy="9525"/>
                                                      <wp:effectExtent l="19050" t="0" r="9525" b="0"/>
                                                      <wp:docPr id="5" name="Kép 5" descr="http://www.vese.hu/pls/portal/docs/PAGE/CONTENT/3_VOROSEK/02_MARCALI_IMAGES/spacer_EDC057.gif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5" descr="http://www.vese.hu/pls/portal/docs/PAGE/CONTENT/3_VOROSEK/02_MARCALI_IMAGES/spacer_EDC057.gif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3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9525" cy="9525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FFFFFF"/>
                                                    <w:sz w:val="14"/>
                                                    <w:szCs w:val="14"/>
                                                    <w:lang w:eastAsia="hu-HU"/>
                                                  </w:rPr>
                                                  <w:t> Szavazás</w:t>
                                                </w:r>
                                              </w:p>
                                            </w:tc>
                                          </w:tr>
                                          <w:tr w:rsidR="00E654F7" w:rsidRPr="00E654F7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E8E2CB"/>
                                                <w:tcMar>
                                                  <w:top w:w="210" w:type="dxa"/>
                                                  <w:left w:w="150" w:type="dxa"/>
                                                  <w:bottom w:w="210" w:type="dxa"/>
                                                  <w:right w:w="10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E654F7" w:rsidRPr="00E654F7" w:rsidRDefault="00E654F7" w:rsidP="00E654F7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</w:pP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t xml:space="preserve">- </w:t>
                                                </w:r>
                                                <w:hyperlink r:id="rId15" w:history="1">
                                                  <w:r w:rsidRPr="00E654F7">
                                                    <w:rPr>
                                                      <w:rFonts w:ascii="Verdana" w:eastAsia="Times New Roman" w:hAnsi="Verdana" w:cs="Times New Roman"/>
                                                      <w:color w:val="000000"/>
                                                      <w:sz w:val="15"/>
                                                      <w:u w:val="single"/>
                                                      <w:lang w:eastAsia="hu-HU"/>
                                                    </w:rPr>
                                                    <w:t>Aktuális szavazás</w:t>
                                                  </w:r>
                                                </w:hyperlink>
                                              </w:p>
                                            </w:tc>
                                          </w:tr>
                                        </w:tbl>
                                        <w:p w:rsidR="00E654F7" w:rsidRPr="00E654F7" w:rsidRDefault="00E654F7" w:rsidP="00E654F7">
                                          <w:pPr>
                                            <w:spacing w:after="0" w:line="240" w:lineRule="auto"/>
                                            <w:rPr>
                                              <w:rFonts w:ascii="Verdana" w:eastAsia="Times New Roman" w:hAnsi="Verdana" w:cs="Times New Roman"/>
                                              <w:vanish/>
                                              <w:color w:val="4E4E4E"/>
                                              <w:sz w:val="15"/>
                                              <w:szCs w:val="15"/>
                                              <w:lang w:eastAsia="hu-HU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5000" w:type="pct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980"/>
                                          </w:tblGrid>
                                          <w:tr w:rsidR="00E654F7" w:rsidRPr="00E654F7">
                                            <w:trPr>
                                              <w:trHeight w:val="225"/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single" w:sz="6" w:space="0" w:color="E3E3E3"/>
                                                </w:tcBorders>
                                                <w:shd w:val="clear" w:color="auto" w:fill="235A45"/>
                                                <w:tcMar>
                                                  <w:top w:w="0" w:type="dxa"/>
                                                  <w:left w:w="90" w:type="dxa"/>
                                                  <w:bottom w:w="0" w:type="dxa"/>
                                                  <w:right w:w="7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E654F7" w:rsidRPr="00E654F7" w:rsidRDefault="00E654F7" w:rsidP="00E654F7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FFFFFF"/>
                                                    <w:sz w:val="14"/>
                                                    <w:szCs w:val="14"/>
                                                    <w:lang w:eastAsia="hu-HU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FFFFFF"/>
                                                    <w:sz w:val="14"/>
                                                    <w:szCs w:val="14"/>
                                                    <w:lang w:eastAsia="hu-H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9525" cy="9525"/>
                                                      <wp:effectExtent l="19050" t="0" r="9525" b="0"/>
                                                      <wp:docPr id="6" name="Kép 6" descr="http://www.vese.hu/pls/portal/docs/PAGE/CONTENT/3_VOROSEK/02_MARCALI_IMAGES/spacer_EDC057.gif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6" descr="http://www.vese.hu/pls/portal/docs/PAGE/CONTENT/3_VOROSEK/02_MARCALI_IMAGES/spacer_EDC057.gif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3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9525" cy="9525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FFFFFF"/>
                                                    <w:sz w:val="14"/>
                                                    <w:szCs w:val="14"/>
                                                    <w:lang w:eastAsia="hu-HU"/>
                                                  </w:rPr>
                                                  <w:t> Írjon nekünk</w:t>
                                                </w:r>
                                              </w:p>
                                            </w:tc>
                                          </w:tr>
                                          <w:tr w:rsidR="00E654F7" w:rsidRPr="00E654F7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E8E2CB"/>
                                                <w:tcMar>
                                                  <w:top w:w="210" w:type="dxa"/>
                                                  <w:left w:w="150" w:type="dxa"/>
                                                  <w:bottom w:w="210" w:type="dxa"/>
                                                  <w:right w:w="10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E654F7" w:rsidRPr="00E654F7" w:rsidRDefault="00E654F7" w:rsidP="00E654F7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</w:pP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t xml:space="preserve">- </w:t>
                                                </w:r>
                                                <w:hyperlink r:id="rId16" w:history="1">
                                                  <w:r w:rsidRPr="00E654F7">
                                                    <w:rPr>
                                                      <w:rFonts w:ascii="Verdana" w:eastAsia="Times New Roman" w:hAnsi="Verdana" w:cs="Times New Roman"/>
                                                      <w:color w:val="000000"/>
                                                      <w:sz w:val="15"/>
                                                      <w:u w:val="single"/>
                                                      <w:lang w:eastAsia="hu-HU"/>
                                                    </w:rPr>
                                                    <w:t>Várjuk észrevételeiket!</w:t>
                                                  </w:r>
                                                </w:hyperlink>
                                              </w:p>
                                            </w:tc>
                                          </w:tr>
                                        </w:tbl>
                                        <w:p w:rsidR="00E654F7" w:rsidRPr="00E654F7" w:rsidRDefault="00E654F7" w:rsidP="00E654F7">
                                          <w:pPr>
                                            <w:spacing w:after="0" w:line="240" w:lineRule="auto"/>
                                            <w:rPr>
                                              <w:rFonts w:ascii="Verdana" w:eastAsia="Times New Roman" w:hAnsi="Verdana" w:cs="Times New Roman"/>
                                              <w:vanish/>
                                              <w:color w:val="4E4E4E"/>
                                              <w:sz w:val="15"/>
                                              <w:szCs w:val="15"/>
                                              <w:lang w:eastAsia="hu-HU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5000" w:type="pct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980"/>
                                          </w:tblGrid>
                                          <w:tr w:rsidR="00E654F7" w:rsidRPr="00E654F7">
                                            <w:trPr>
                                              <w:trHeight w:val="225"/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single" w:sz="6" w:space="0" w:color="E3E3E3"/>
                                                </w:tcBorders>
                                                <w:shd w:val="clear" w:color="auto" w:fill="235A45"/>
                                                <w:tcMar>
                                                  <w:top w:w="0" w:type="dxa"/>
                                                  <w:left w:w="90" w:type="dxa"/>
                                                  <w:bottom w:w="0" w:type="dxa"/>
                                                  <w:right w:w="7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E654F7" w:rsidRPr="00E654F7" w:rsidRDefault="00E654F7" w:rsidP="00E654F7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FFFFFF"/>
                                                    <w:sz w:val="14"/>
                                                    <w:szCs w:val="14"/>
                                                    <w:lang w:eastAsia="hu-HU"/>
                                                  </w:rPr>
                                                </w:pP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FFFFFF"/>
                                                    <w:sz w:val="14"/>
                                                    <w:szCs w:val="14"/>
                                                    <w:lang w:eastAsia="hu-HU"/>
                                                  </w:rPr>
                                                  <w:t>· Közösség</w:t>
                                                </w:r>
                                              </w:p>
                                            </w:tc>
                                          </w:tr>
                                          <w:tr w:rsidR="00E654F7" w:rsidRPr="00E654F7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E8E2CB"/>
                                                <w:tcMar>
                                                  <w:top w:w="210" w:type="dxa"/>
                                                  <w:left w:w="150" w:type="dxa"/>
                                                  <w:bottom w:w="210" w:type="dxa"/>
                                                  <w:right w:w="10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E654F7" w:rsidRPr="00E654F7" w:rsidRDefault="00E654F7" w:rsidP="00E654F7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</w:pP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t xml:space="preserve">- </w:t>
                                                </w:r>
                                                <w:hyperlink r:id="rId17" w:tgtFrame="_blank" w:history="1">
                                                  <w:r w:rsidRPr="00E654F7">
                                                    <w:rPr>
                                                      <w:rFonts w:ascii="Verdana" w:eastAsia="Times New Roman" w:hAnsi="Verdana" w:cs="Times New Roman"/>
                                                      <w:color w:val="000000"/>
                                                      <w:sz w:val="15"/>
                                                      <w:u w:val="single"/>
                                                      <w:lang w:eastAsia="hu-HU"/>
                                                    </w:rPr>
                                                    <w:t>Fórum</w:t>
                                                  </w:r>
                                                </w:hyperlink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t xml:space="preserve"> </w:t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  <w:t xml:space="preserve">- </w:t>
                                                </w:r>
                                                <w:hyperlink r:id="rId18" w:history="1">
                                                  <w:r w:rsidRPr="00E654F7">
                                                    <w:rPr>
                                                      <w:rFonts w:ascii="Verdana" w:eastAsia="Times New Roman" w:hAnsi="Verdana" w:cs="Times New Roman"/>
                                                      <w:color w:val="000000"/>
                                                      <w:sz w:val="15"/>
                                                      <w:u w:val="single"/>
                                                      <w:lang w:eastAsia="hu-HU"/>
                                                    </w:rPr>
                                                    <w:t>Chat</w:t>
                                                  </w:r>
                                                </w:hyperlink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t xml:space="preserve"> </w:t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  <w:t xml:space="preserve">- </w:t>
                                                </w:r>
                                                <w:hyperlink r:id="rId19" w:tgtFrame="_blank" w:history="1">
                                                  <w:r w:rsidRPr="00E654F7">
                                                    <w:rPr>
                                                      <w:rFonts w:ascii="Verdana" w:eastAsia="Times New Roman" w:hAnsi="Verdana" w:cs="Times New Roman"/>
                                                      <w:color w:val="000000"/>
                                                      <w:sz w:val="15"/>
                                                      <w:u w:val="single"/>
                                                      <w:lang w:eastAsia="hu-HU"/>
                                                    </w:rPr>
                                                    <w:t>Adok-veszek</w:t>
                                                  </w:r>
                                                </w:hyperlink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t xml:space="preserve"> 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E654F7" w:rsidRPr="00E654F7" w:rsidRDefault="00E654F7" w:rsidP="00E654F7">
                                          <w:pPr>
                                            <w:spacing w:after="0" w:line="240" w:lineRule="auto"/>
                                            <w:rPr>
                                              <w:rFonts w:ascii="Verdana" w:eastAsia="Times New Roman" w:hAnsi="Verdana" w:cs="Times New Roman"/>
                                              <w:color w:val="4E4E4E"/>
                                              <w:sz w:val="15"/>
                                              <w:szCs w:val="15"/>
                                              <w:lang w:eastAsia="hu-H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E654F7" w:rsidRPr="00E654F7" w:rsidRDefault="00E654F7" w:rsidP="00E654F7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4E4E4E"/>
                                        <w:sz w:val="15"/>
                                        <w:szCs w:val="15"/>
                                        <w:lang w:eastAsia="hu-HU"/>
                                      </w:rPr>
                                    </w:pPr>
                                  </w:p>
                                </w:tc>
                              </w:tr>
                              <w:tr w:rsidR="00E654F7" w:rsidRPr="00E654F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980"/>
                                    </w:tblGrid>
                                    <w:tr w:rsidR="00E654F7" w:rsidRPr="00E654F7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vAlign w:val="center"/>
                                          <w:hideMark/>
                                        </w:tcPr>
                                        <w:p w:rsidR="00E654F7" w:rsidRPr="00E654F7" w:rsidRDefault="00E654F7" w:rsidP="00E654F7">
                                          <w:pPr>
                                            <w:spacing w:after="0" w:line="240" w:lineRule="auto"/>
                                            <w:rPr>
                                              <w:rFonts w:ascii="Verdana" w:eastAsia="Times New Roman" w:hAnsi="Verdana" w:cs="Times New Roman"/>
                                              <w:color w:val="4E4E4E"/>
                                              <w:sz w:val="15"/>
                                              <w:szCs w:val="15"/>
                                              <w:lang w:eastAsia="hu-H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E654F7" w:rsidRPr="00E654F7" w:rsidRDefault="00E654F7" w:rsidP="00E654F7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4E4E4E"/>
                                        <w:sz w:val="15"/>
                                        <w:szCs w:val="15"/>
                                        <w:lang w:eastAsia="hu-H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E654F7" w:rsidRPr="00E654F7" w:rsidRDefault="00E654F7" w:rsidP="00E654F7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4E4E4E"/>
                                  <w:sz w:val="15"/>
                                  <w:szCs w:val="15"/>
                                  <w:lang w:eastAsia="hu-HU"/>
                                </w:rPr>
                              </w:pPr>
                            </w:p>
                          </w:tc>
                        </w:tr>
                      </w:tbl>
                      <w:p w:rsidR="00E654F7" w:rsidRPr="00E654F7" w:rsidRDefault="00E654F7" w:rsidP="00E654F7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4E4E4E"/>
                            <w:sz w:val="15"/>
                            <w:szCs w:val="15"/>
                            <w:lang w:eastAsia="hu-HU"/>
                          </w:rPr>
                        </w:pPr>
                      </w:p>
                    </w:tc>
                    <w:tc>
                      <w:tcPr>
                        <w:tcW w:w="9465" w:type="dxa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510"/>
                        </w:tblGrid>
                        <w:tr w:rsidR="00E654F7" w:rsidRPr="00E654F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9510"/>
                              </w:tblGrid>
                              <w:tr w:rsidR="00E654F7" w:rsidRPr="00E654F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vAlign w:val="center"/>
                                    <w:hideMark/>
                                  </w:tcPr>
                                  <w:p w:rsidR="00E654F7" w:rsidRPr="00E654F7" w:rsidRDefault="00E654F7" w:rsidP="00E654F7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4E4E4E"/>
                                        <w:sz w:val="15"/>
                                        <w:szCs w:val="15"/>
                                        <w:lang w:eastAsia="hu-HU"/>
                                      </w:rPr>
                                    </w:pPr>
                                    <w:r>
                                      <w:rPr>
                                        <w:rFonts w:ascii="Verdana" w:eastAsia="Times New Roman" w:hAnsi="Verdana" w:cs="Times New Roman"/>
                                        <w:noProof/>
                                        <w:color w:val="4E4E4E"/>
                                        <w:sz w:val="15"/>
                                        <w:szCs w:val="15"/>
                                        <w:lang w:eastAsia="hu-HU"/>
                                      </w:rPr>
                                      <w:drawing>
                                        <wp:inline distT="0" distB="0" distL="0" distR="0">
                                          <wp:extent cx="6010275" cy="762000"/>
                                          <wp:effectExtent l="19050" t="0" r="9525" b="0"/>
                                          <wp:docPr id="7" name="Kép 7" descr="http://www.vese.hu/pls/portal/docs/PAGE/CONTENT/4_ZOLDEK/34_VESE_IMAGES/marcali_pan.jpg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7" descr="http://www.vese.hu/pls/portal/docs/PAGE/CONTENT/4_ZOLDEK/34_VESE_IMAGES/marcali_pan.jpg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0" cstate="print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6010275" cy="7620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E654F7" w:rsidRPr="00E654F7" w:rsidRDefault="00E654F7" w:rsidP="00E654F7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4E4E4E"/>
                                  <w:sz w:val="15"/>
                                  <w:szCs w:val="15"/>
                                  <w:lang w:eastAsia="hu-HU"/>
                                </w:rPr>
                              </w:pPr>
                            </w:p>
                          </w:tc>
                        </w:tr>
                      </w:tbl>
                      <w:p w:rsidR="00E654F7" w:rsidRPr="00E654F7" w:rsidRDefault="00E654F7" w:rsidP="00E654F7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vanish/>
                            <w:color w:val="4E4E4E"/>
                            <w:sz w:val="15"/>
                            <w:szCs w:val="15"/>
                            <w:lang w:eastAsia="hu-HU"/>
                          </w:rPr>
                        </w:pPr>
                      </w:p>
                      <w:tbl>
                        <w:tblPr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510"/>
                        </w:tblGrid>
                        <w:tr w:rsidR="00E654F7" w:rsidRPr="00E654F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6"/>
                              </w:tblGrid>
                              <w:tr w:rsidR="00E654F7" w:rsidRPr="00E654F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654F7" w:rsidRPr="00E654F7" w:rsidRDefault="00E654F7" w:rsidP="00E654F7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4E4E4E"/>
                                        <w:sz w:val="15"/>
                                        <w:szCs w:val="15"/>
                                        <w:lang w:eastAsia="hu-H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E654F7" w:rsidRPr="00E654F7" w:rsidRDefault="00E654F7" w:rsidP="00E654F7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4E4E4E"/>
                                  <w:sz w:val="15"/>
                                  <w:szCs w:val="15"/>
                                  <w:lang w:eastAsia="hu-HU"/>
                                </w:rPr>
                              </w:pPr>
                            </w:p>
                          </w:tc>
                        </w:tr>
                        <w:tr w:rsidR="00E654F7" w:rsidRPr="00E654F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9510"/>
                              </w:tblGrid>
                              <w:tr w:rsidR="00E654F7" w:rsidRPr="00E654F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2427"/>
                                      <w:gridCol w:w="1415"/>
                                      <w:gridCol w:w="2263"/>
                                      <w:gridCol w:w="1427"/>
                                      <w:gridCol w:w="1978"/>
                                    </w:tblGrid>
                                    <w:tr w:rsidR="00E654F7" w:rsidRPr="00E654F7" w:rsidTr="00E654F7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tcMar>
                                            <w:top w:w="3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E654F7" w:rsidRPr="00E654F7" w:rsidRDefault="00E654F7" w:rsidP="00E654F7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Verdana" w:eastAsia="Times New Roman" w:hAnsi="Verdana" w:cs="Times New Roman"/>
                                              <w:color w:val="4E4E4E"/>
                                              <w:sz w:val="15"/>
                                              <w:szCs w:val="15"/>
                                              <w:lang w:eastAsia="hu-HU"/>
                                            </w:rPr>
                                          </w:pPr>
                                          <w:hyperlink r:id="rId21" w:history="1">
                                            <w:r w:rsidRPr="00E654F7">
                                              <w:rPr>
                                                <w:rFonts w:ascii="Verdana" w:eastAsia="Times New Roman" w:hAnsi="Verdana" w:cs="Times New Roman"/>
                                                <w:color w:val="000000"/>
                                                <w:sz w:val="15"/>
                                                <w:u w:val="single"/>
                                                <w:lang w:eastAsia="hu-HU"/>
                                              </w:rPr>
                                              <w:t>Településünkről</w:t>
                                            </w:r>
                                          </w:hyperlink>
                                          <w:r w:rsidRPr="00E654F7">
                                            <w:rPr>
                                              <w:rFonts w:ascii="Verdana" w:eastAsia="Times New Roman" w:hAnsi="Verdana" w:cs="Times New Roman"/>
                                              <w:color w:val="4E4E4E"/>
                                              <w:sz w:val="15"/>
                                              <w:szCs w:val="15"/>
                                              <w:lang w:eastAsia="hu-HU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Mar>
                                            <w:top w:w="3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E654F7" w:rsidRPr="00E654F7" w:rsidRDefault="00E654F7" w:rsidP="00E654F7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Verdana" w:eastAsia="Times New Roman" w:hAnsi="Verdana" w:cs="Times New Roman"/>
                                              <w:color w:val="4E4E4E"/>
                                              <w:sz w:val="15"/>
                                              <w:szCs w:val="15"/>
                                              <w:lang w:eastAsia="hu-HU"/>
                                            </w:rPr>
                                          </w:pPr>
                                          <w:hyperlink r:id="rId22" w:history="1">
                                            <w:r w:rsidRPr="00E654F7">
                                              <w:rPr>
                                                <w:rFonts w:ascii="Verdana" w:eastAsia="Times New Roman" w:hAnsi="Verdana" w:cs="Times New Roman"/>
                                                <w:color w:val="000000"/>
                                                <w:sz w:val="15"/>
                                                <w:u w:val="single"/>
                                                <w:lang w:eastAsia="hu-HU"/>
                                              </w:rPr>
                                              <w:t>Turizmus</w:t>
                                            </w:r>
                                          </w:hyperlink>
                                          <w:r w:rsidRPr="00E654F7">
                                            <w:rPr>
                                              <w:rFonts w:ascii="Verdana" w:eastAsia="Times New Roman" w:hAnsi="Verdana" w:cs="Times New Roman"/>
                                              <w:color w:val="4E4E4E"/>
                                              <w:sz w:val="15"/>
                                              <w:szCs w:val="15"/>
                                              <w:lang w:eastAsia="hu-HU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Mar>
                                            <w:top w:w="3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E654F7" w:rsidRPr="00E654F7" w:rsidRDefault="00E654F7" w:rsidP="00E654F7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Verdana" w:eastAsia="Times New Roman" w:hAnsi="Verdana" w:cs="Times New Roman"/>
                                              <w:color w:val="4E4E4E"/>
                                              <w:sz w:val="15"/>
                                              <w:szCs w:val="15"/>
                                              <w:lang w:eastAsia="hu-HU"/>
                                            </w:rPr>
                                          </w:pPr>
                                          <w:hyperlink r:id="rId23" w:history="1">
                                            <w:r w:rsidRPr="00E654F7">
                                              <w:rPr>
                                                <w:rFonts w:ascii="Verdana" w:eastAsia="Times New Roman" w:hAnsi="Verdana" w:cs="Times New Roman"/>
                                                <w:color w:val="000000"/>
                                                <w:sz w:val="15"/>
                                                <w:u w:val="single"/>
                                                <w:lang w:eastAsia="hu-HU"/>
                                              </w:rPr>
                                              <w:t>Önkormányzat</w:t>
                                            </w:r>
                                          </w:hyperlink>
                                          <w:r w:rsidRPr="00E654F7">
                                            <w:rPr>
                                              <w:rFonts w:ascii="Verdana" w:eastAsia="Times New Roman" w:hAnsi="Verdana" w:cs="Times New Roman"/>
                                              <w:color w:val="4E4E4E"/>
                                              <w:sz w:val="15"/>
                                              <w:szCs w:val="15"/>
                                              <w:lang w:eastAsia="hu-HU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Mar>
                                            <w:top w:w="3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E654F7" w:rsidRPr="00E654F7" w:rsidRDefault="00E654F7" w:rsidP="00E654F7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Verdana" w:eastAsia="Times New Roman" w:hAnsi="Verdana" w:cs="Times New Roman"/>
                                              <w:color w:val="4E4E4E"/>
                                              <w:sz w:val="15"/>
                                              <w:szCs w:val="15"/>
                                              <w:lang w:eastAsia="hu-HU"/>
                                            </w:rPr>
                                          </w:pPr>
                                          <w:hyperlink r:id="rId24" w:history="1">
                                            <w:r w:rsidRPr="00E654F7">
                                              <w:rPr>
                                                <w:rFonts w:ascii="Verdana" w:eastAsia="Times New Roman" w:hAnsi="Verdana" w:cs="Times New Roman"/>
                                                <w:color w:val="000000"/>
                                                <w:sz w:val="15"/>
                                                <w:u w:val="single"/>
                                                <w:lang w:eastAsia="hu-HU"/>
                                              </w:rPr>
                                              <w:t>Kistérség</w:t>
                                            </w:r>
                                          </w:hyperlink>
                                          <w:r w:rsidRPr="00E654F7">
                                            <w:rPr>
                                              <w:rFonts w:ascii="Verdana" w:eastAsia="Times New Roman" w:hAnsi="Verdana" w:cs="Times New Roman"/>
                                              <w:color w:val="4E4E4E"/>
                                              <w:sz w:val="15"/>
                                              <w:szCs w:val="15"/>
                                              <w:lang w:eastAsia="hu-HU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Mar>
                                            <w:top w:w="3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E654F7" w:rsidRPr="00E654F7" w:rsidRDefault="00E654F7" w:rsidP="00E654F7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Verdana" w:eastAsia="Times New Roman" w:hAnsi="Verdana" w:cs="Times New Roman"/>
                                              <w:color w:val="4E4E4E"/>
                                              <w:sz w:val="15"/>
                                              <w:szCs w:val="15"/>
                                              <w:lang w:eastAsia="hu-HU"/>
                                            </w:rPr>
                                          </w:pPr>
                                          <w:hyperlink r:id="rId25" w:history="1">
                                            <w:r w:rsidRPr="00E654F7">
                                              <w:rPr>
                                                <w:rFonts w:ascii="Verdana" w:eastAsia="Times New Roman" w:hAnsi="Verdana" w:cs="Times New Roman"/>
                                                <w:color w:val="000000"/>
                                                <w:sz w:val="15"/>
                                                <w:u w:val="single"/>
                                                <w:lang w:eastAsia="hu-HU"/>
                                              </w:rPr>
                                              <w:t>e-ügyintézés</w:t>
                                            </w:r>
                                          </w:hyperlink>
                                          <w:r w:rsidRPr="00E654F7">
                                            <w:rPr>
                                              <w:rFonts w:ascii="Verdana" w:eastAsia="Times New Roman" w:hAnsi="Verdana" w:cs="Times New Roman"/>
                                              <w:color w:val="4E4E4E"/>
                                              <w:sz w:val="15"/>
                                              <w:szCs w:val="15"/>
                                              <w:lang w:eastAsia="hu-HU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E654F7" w:rsidRPr="00E654F7" w:rsidRDefault="00E654F7" w:rsidP="00E654F7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4E4E4E"/>
                                        <w:sz w:val="15"/>
                                        <w:szCs w:val="15"/>
                                        <w:lang w:eastAsia="hu-H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E654F7" w:rsidRPr="00E654F7" w:rsidRDefault="00E654F7" w:rsidP="00E654F7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4E4E4E"/>
                                  <w:sz w:val="15"/>
                                  <w:szCs w:val="15"/>
                                  <w:lang w:eastAsia="hu-HU"/>
                                </w:rPr>
                              </w:pPr>
                            </w:p>
                          </w:tc>
                        </w:tr>
                        <w:tr w:rsidR="00E654F7" w:rsidRPr="00E654F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9510"/>
                              </w:tblGrid>
                              <w:tr w:rsidR="00E654F7" w:rsidRPr="00E654F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vAlign w:val="center"/>
                                    <w:hideMark/>
                                  </w:tcPr>
                                  <w:p w:rsidR="00E654F7" w:rsidRPr="00E654F7" w:rsidRDefault="00E654F7" w:rsidP="00E654F7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4E4E4E"/>
                                        <w:sz w:val="15"/>
                                        <w:szCs w:val="15"/>
                                        <w:lang w:eastAsia="hu-HU"/>
                                      </w:rPr>
                                    </w:pPr>
                                    <w:r>
                                      <w:rPr>
                                        <w:rFonts w:ascii="Verdana" w:eastAsia="Times New Roman" w:hAnsi="Verdana" w:cs="Times New Roman"/>
                                        <w:noProof/>
                                        <w:color w:val="4E4E4E"/>
                                        <w:sz w:val="15"/>
                                        <w:szCs w:val="15"/>
                                        <w:lang w:eastAsia="hu-HU"/>
                                      </w:rPr>
                                      <w:drawing>
                                        <wp:inline distT="0" distB="0" distL="0" distR="0">
                                          <wp:extent cx="6010275" cy="161925"/>
                                          <wp:effectExtent l="19050" t="0" r="9525" b="0"/>
                                          <wp:docPr id="8" name="Kép 8" descr="http://www.vese.hu/pls/portal/docs/PAGE/CONTENT/4_ZOLDEK/34_VESE_IMAGES/marcali_fejlec_alsosav.jpg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" descr="http://www.vese.hu/pls/portal/docs/PAGE/CONTENT/4_ZOLDEK/34_VESE_IMAGES/marcali_fejlec_alsosav.jpg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6" cstate="print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6010275" cy="16192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E654F7" w:rsidRPr="00E654F7" w:rsidRDefault="00E654F7" w:rsidP="00E654F7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4E4E4E"/>
                                  <w:sz w:val="15"/>
                                  <w:szCs w:val="15"/>
                                  <w:lang w:eastAsia="hu-HU"/>
                                </w:rPr>
                              </w:pPr>
                            </w:p>
                          </w:tc>
                        </w:tr>
                      </w:tbl>
                      <w:p w:rsidR="00E654F7" w:rsidRPr="00E654F7" w:rsidRDefault="00E654F7" w:rsidP="00E654F7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vanish/>
                            <w:color w:val="4E4E4E"/>
                            <w:sz w:val="15"/>
                            <w:szCs w:val="15"/>
                            <w:lang w:eastAsia="hu-HU"/>
                          </w:rPr>
                        </w:pPr>
                      </w:p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484"/>
                          <w:gridCol w:w="2026"/>
                        </w:tblGrid>
                        <w:tr w:rsidR="00E654F7" w:rsidRPr="00E654F7">
                          <w:trPr>
                            <w:tblCellSpacing w:w="0" w:type="dxa"/>
                          </w:trPr>
                          <w:tc>
                            <w:tcPr>
                              <w:tcW w:w="7500" w:type="dxa"/>
                              <w:hideMark/>
                            </w:tcPr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7484"/>
                              </w:tblGrid>
                              <w:tr w:rsidR="00E654F7" w:rsidRPr="00E654F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7484"/>
                                    </w:tblGrid>
                                    <w:tr w:rsidR="00E654F7" w:rsidRPr="00E654F7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vAlign w:val="center"/>
                                          <w:hideMark/>
                                        </w:tcPr>
                                        <w:p w:rsidR="00E654F7" w:rsidRPr="00E654F7" w:rsidRDefault="00E654F7" w:rsidP="00E654F7">
                                          <w:pPr>
                                            <w:spacing w:after="0" w:line="240" w:lineRule="auto"/>
                                            <w:jc w:val="right"/>
                                            <w:rPr>
                                              <w:rFonts w:ascii="Verdana" w:eastAsia="Times New Roman" w:hAnsi="Verdana" w:cs="Times New Roman"/>
                                              <w:color w:val="4E4E4E"/>
                                              <w:sz w:val="15"/>
                                              <w:szCs w:val="15"/>
                                              <w:lang w:eastAsia="hu-HU"/>
                                            </w:rPr>
                                          </w:pPr>
                                          <w:hyperlink r:id="rId27" w:history="1">
                                            <w:r>
                                              <w:rPr>
                                                <w:rFonts w:ascii="Verdana" w:eastAsia="Times New Roman" w:hAnsi="Verdana" w:cs="Times New Roman"/>
                                                <w:noProof/>
                                                <w:color w:val="000000"/>
                                                <w:sz w:val="15"/>
                                                <w:szCs w:val="15"/>
                                                <w:lang w:eastAsia="hu-HU"/>
                                              </w:rPr>
                                              <w:drawing>
                                                <wp:inline distT="0" distB="0" distL="0" distR="0">
                                                  <wp:extent cx="333375" cy="190500"/>
                                                  <wp:effectExtent l="19050" t="0" r="9525" b="0"/>
                                                  <wp:docPr id="9" name="Kép 9" descr="http://www.vese.hu/pictures/admin/zaszlok_r2_c5.gif">
                                                    <a:hlinkClick xmlns:a="http://schemas.openxmlformats.org/drawingml/2006/main" r:id="rId27"/>
                                                  </wp:docPr>
                                                  <wp:cNvGraphicFramePr>
                                                    <a:graphicFrameLocks xmlns:a="http://schemas.openxmlformats.org/drawingml/2006/main" noChangeAspect="1"/>
                                                  </wp:cNvGraphicFramePr>
                                                  <a:graphic xmlns:a="http://schemas.openxmlformats.org/drawingml/2006/main">
                                                    <a:graphicData uri="http://schemas.openxmlformats.org/drawingml/2006/picture">
                                                      <pic:pic xmlns:pic="http://schemas.openxmlformats.org/drawingml/2006/picture">
                                                        <pic:nvPicPr>
                                                          <pic:cNvPr id="0" name="Picture 9" descr="http://www.vese.hu/pictures/admin/zaszlok_r2_c5.gif">
                                                            <a:hlinkClick r:id="rId27"/>
                                                          </pic:cNvPr>
                                                          <pic:cNvPicPr>
                                                            <a:picLocks noChangeAspect="1" noChangeArrowheads="1"/>
                                                          </pic:cNvPicPr>
                                                        </pic:nvPicPr>
                                                        <pic:blipFill>
                                                          <a:blip r:embed="rId28" cstate="print"/>
                                                          <a:srcRect/>
                                                          <a:stretch>
                                                            <a:fillRect/>
                                                          </a:stretch>
                                                        </pic:blipFill>
                                                        <pic:spPr bwMode="auto">
                                                          <a:xfrm>
                                                            <a:off x="0" y="0"/>
                                                            <a:ext cx="333375" cy="190500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noFill/>
                                                          <a:ln w="9525">
                                                            <a:noFill/>
                                                            <a:miter lim="800000"/>
                                                            <a:headEnd/>
                                                            <a:tailEnd/>
                                                          </a:ln>
                                                        </pic:spPr>
                                                      </pic:pic>
                                                    </a:graphicData>
                                                  </a:graphic>
                                                </wp:inline>
                                              </w:drawing>
                                            </w:r>
                                            <w:r w:rsidRPr="00E654F7">
                                              <w:rPr>
                                                <w:rFonts w:ascii="Verdana" w:eastAsia="Times New Roman" w:hAnsi="Verdana" w:cs="Times New Roman"/>
                                                <w:color w:val="000000"/>
                                                <w:sz w:val="15"/>
                                                <w:u w:val="single"/>
                                                <w:lang w:eastAsia="hu-HU"/>
                                              </w:rPr>
                                              <w:t>English</w:t>
                                            </w:r>
                                          </w:hyperlink>
                                          <w:r w:rsidRPr="00E654F7">
                                            <w:rPr>
                                              <w:rFonts w:ascii="Verdana" w:eastAsia="Times New Roman" w:hAnsi="Verdana" w:cs="Times New Roman"/>
                                              <w:color w:val="4E4E4E"/>
                                              <w:sz w:val="15"/>
                                              <w:szCs w:val="15"/>
                                              <w:lang w:eastAsia="hu-HU"/>
                                            </w:rPr>
                                            <w:t xml:space="preserve"> </w:t>
                                          </w:r>
                                          <w:hyperlink r:id="rId29" w:history="1">
                                            <w:r>
                                              <w:rPr>
                                                <w:rFonts w:ascii="Verdana" w:eastAsia="Times New Roman" w:hAnsi="Verdana" w:cs="Times New Roman"/>
                                                <w:noProof/>
                                                <w:color w:val="000000"/>
                                                <w:sz w:val="15"/>
                                                <w:szCs w:val="15"/>
                                                <w:lang w:eastAsia="hu-HU"/>
                                              </w:rPr>
                                              <w:drawing>
                                                <wp:inline distT="0" distB="0" distL="0" distR="0">
                                                  <wp:extent cx="342900" cy="190500"/>
                                                  <wp:effectExtent l="19050" t="0" r="0" b="0"/>
                                                  <wp:docPr id="10" name="Kép 10" descr="http://www.vese.hu/pictures/admin/zaszlok_r2_c1.gif">
                                                    <a:hlinkClick xmlns:a="http://schemas.openxmlformats.org/drawingml/2006/main" r:id="rId29"/>
                                                  </wp:docPr>
                                                  <wp:cNvGraphicFramePr>
                                                    <a:graphicFrameLocks xmlns:a="http://schemas.openxmlformats.org/drawingml/2006/main" noChangeAspect="1"/>
                                                  </wp:cNvGraphicFramePr>
                                                  <a:graphic xmlns:a="http://schemas.openxmlformats.org/drawingml/2006/main">
                                                    <a:graphicData uri="http://schemas.openxmlformats.org/drawingml/2006/picture">
                                                      <pic:pic xmlns:pic="http://schemas.openxmlformats.org/drawingml/2006/picture">
                                                        <pic:nvPicPr>
                                                          <pic:cNvPr id="0" name="Picture 10" descr="http://www.vese.hu/pictures/admin/zaszlok_r2_c1.gif">
                                                            <a:hlinkClick r:id="rId29"/>
                                                          </pic:cNvPr>
                                                          <pic:cNvPicPr>
                                                            <a:picLocks noChangeAspect="1" noChangeArrowheads="1"/>
                                                          </pic:cNvPicPr>
                                                        </pic:nvPicPr>
                                                        <pic:blipFill>
                                                          <a:blip r:embed="rId30" cstate="print"/>
                                                          <a:srcRect/>
                                                          <a:stretch>
                                                            <a:fillRect/>
                                                          </a:stretch>
                                                        </pic:blipFill>
                                                        <pic:spPr bwMode="auto">
                                                          <a:xfrm>
                                                            <a:off x="0" y="0"/>
                                                            <a:ext cx="342900" cy="190500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noFill/>
                                                          <a:ln w="9525">
                                                            <a:noFill/>
                                                            <a:miter lim="800000"/>
                                                            <a:headEnd/>
                                                            <a:tailEnd/>
                                                          </a:ln>
                                                        </pic:spPr>
                                                      </pic:pic>
                                                    </a:graphicData>
                                                  </a:graphic>
                                                </wp:inline>
                                              </w:drawing>
                                            </w:r>
                                            <w:r w:rsidRPr="00E654F7">
                                              <w:rPr>
                                                <w:rFonts w:ascii="Verdana" w:eastAsia="Times New Roman" w:hAnsi="Verdana" w:cs="Times New Roman"/>
                                                <w:color w:val="000000"/>
                                                <w:sz w:val="15"/>
                                                <w:u w:val="single"/>
                                                <w:lang w:eastAsia="hu-HU"/>
                                              </w:rPr>
                                              <w:t>Deutsch</w:t>
                                            </w:r>
                                          </w:hyperlink>
                                          <w:r w:rsidRPr="00E654F7">
                                            <w:rPr>
                                              <w:rFonts w:ascii="Verdana" w:eastAsia="Times New Roman" w:hAnsi="Verdana" w:cs="Times New Roman"/>
                                              <w:color w:val="4E4E4E"/>
                                              <w:sz w:val="15"/>
                                              <w:szCs w:val="15"/>
                                              <w:lang w:eastAsia="hu-HU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E654F7" w:rsidRPr="00E654F7" w:rsidRDefault="00E654F7" w:rsidP="00E654F7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4E4E4E"/>
                                        <w:sz w:val="15"/>
                                        <w:szCs w:val="15"/>
                                        <w:lang w:eastAsia="hu-HU"/>
                                      </w:rPr>
                                    </w:pPr>
                                  </w:p>
                                </w:tc>
                              </w:tr>
                              <w:tr w:rsidR="00E654F7" w:rsidRPr="00E654F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7484"/>
                                    </w:tblGrid>
                                    <w:tr w:rsidR="00E654F7" w:rsidRPr="00E654F7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Spacing w:w="15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95"/>
                                            <w:gridCol w:w="7289"/>
                                          </w:tblGrid>
                                          <w:tr w:rsidR="00E654F7" w:rsidRPr="00E654F7" w:rsidTr="00E654F7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150" w:type="dxa"/>
                                                <w:vAlign w:val="center"/>
                                                <w:hideMark/>
                                              </w:tcPr>
                                              <w:p w:rsidR="00E654F7" w:rsidRPr="00E654F7" w:rsidRDefault="00E654F7" w:rsidP="00E654F7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</w:pP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E654F7" w:rsidRPr="00E654F7" w:rsidRDefault="00E654F7" w:rsidP="00E654F7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</w:pP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t xml:space="preserve">Archívum 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E654F7" w:rsidRPr="00E654F7" w:rsidRDefault="00E654F7" w:rsidP="00E654F7">
                                          <w:pPr>
                                            <w:spacing w:after="0" w:line="240" w:lineRule="auto"/>
                                            <w:rPr>
                                              <w:rFonts w:ascii="Verdana" w:eastAsia="Times New Roman" w:hAnsi="Verdana" w:cs="Times New Roman"/>
                                              <w:color w:val="4E4E4E"/>
                                              <w:sz w:val="15"/>
                                              <w:szCs w:val="15"/>
                                              <w:lang w:eastAsia="hu-H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E654F7" w:rsidRPr="00E654F7" w:rsidRDefault="00E654F7" w:rsidP="00E654F7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4E4E4E"/>
                                        <w:sz w:val="15"/>
                                        <w:szCs w:val="15"/>
                                        <w:lang w:eastAsia="hu-HU"/>
                                      </w:rPr>
                                    </w:pPr>
                                  </w:p>
                                </w:tc>
                              </w:tr>
                              <w:tr w:rsidR="00E654F7" w:rsidRPr="00E654F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7484"/>
                                    </w:tblGrid>
                                    <w:tr w:rsidR="00E654F7" w:rsidRPr="00E654F7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4550" w:type="pct"/>
                                            <w:jc w:val="center"/>
                                            <w:tblCellSpacing w:w="15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405"/>
                                            <w:gridCol w:w="3405"/>
                                          </w:tblGrid>
                                          <w:tr w:rsidR="00E654F7" w:rsidRPr="00E654F7" w:rsidTr="00E654F7">
                                            <w:trPr>
                                              <w:tblCellSpacing w:w="15" w:type="dxa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gridSpan w:val="2"/>
                                                <w:vAlign w:val="center"/>
                                                <w:hideMark/>
                                              </w:tcPr>
                                              <w:p w:rsidR="00E654F7" w:rsidRPr="00E654F7" w:rsidRDefault="00E654F7" w:rsidP="00E654F7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Verdana" w:eastAsia="Times New Roman" w:hAnsi="Verdana" w:cs="Times New Roman"/>
                                                    <w:b/>
                                                    <w:bCs/>
                                                    <w:color w:val="000000"/>
                                                    <w:sz w:val="17"/>
                                                    <w:szCs w:val="17"/>
                                                    <w:lang w:eastAsia="hu-HU"/>
                                                  </w:rPr>
                                                </w:pP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b/>
                                                    <w:bCs/>
                                                    <w:color w:val="000000"/>
                                                    <w:sz w:val="17"/>
                                                    <w:szCs w:val="17"/>
                                                    <w:lang w:eastAsia="hu-HU"/>
                                                  </w:rPr>
                                                  <w:t>Kovácstalálkozó galéria 2009</w:t>
                                                </w:r>
                                              </w:p>
                                            </w:tc>
                                          </w:tr>
                                          <w:tr w:rsidR="00E654F7" w:rsidRPr="00E654F7" w:rsidTr="00E654F7">
                                            <w:trPr>
                                              <w:tblCellSpacing w:w="15" w:type="dxa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E654F7" w:rsidRPr="00E654F7" w:rsidRDefault="00E654F7" w:rsidP="00E654F7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E654F7" w:rsidRPr="00E654F7" w:rsidRDefault="00E654F7" w:rsidP="00E654F7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0"/>
                                                    <w:szCs w:val="20"/>
                                                    <w:lang w:eastAsia="hu-HU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E654F7" w:rsidRPr="00E654F7" w:rsidTr="00E654F7">
                                            <w:trPr>
                                              <w:tblCellSpacing w:w="15" w:type="dxa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gridSpan w:val="2"/>
                                                <w:vAlign w:val="center"/>
                                                <w:hideMark/>
                                              </w:tcPr>
                                              <w:p w:rsidR="00E654F7" w:rsidRPr="00E654F7" w:rsidRDefault="00E654F7" w:rsidP="00E654F7">
                                                <w:pPr>
                                                  <w:spacing w:after="150" w:line="240" w:lineRule="auto"/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</w:pP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b/>
                                                    <w:bCs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t>VIII. Országos Kovácstalálkozó - 2009</w:t>
                                                </w:r>
                                              </w:p>
                                              <w:p w:rsidR="00E654F7" w:rsidRPr="00E654F7" w:rsidRDefault="00E654F7" w:rsidP="00E654F7">
                                                <w:pPr>
                                                  <w:spacing w:after="150" w:line="240" w:lineRule="auto"/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</w:pP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b/>
                                                    <w:bCs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t>Galéria</w:t>
                                                </w:r>
                                              </w:p>
                                            </w:tc>
                                          </w:tr>
                                          <w:tr w:rsidR="00E654F7" w:rsidRPr="00E654F7" w:rsidTr="00E654F7">
                                            <w:trPr>
                                              <w:tblCellSpacing w:w="15" w:type="dxa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gridSpan w:val="2"/>
                                                <w:vAlign w:val="center"/>
                                                <w:hideMark/>
                                              </w:tcPr>
                                              <w:p w:rsidR="00E654F7" w:rsidRPr="00E654F7" w:rsidRDefault="00E654F7" w:rsidP="00E654F7">
                                                <w:pPr>
                                                  <w:spacing w:before="100" w:beforeAutospacing="1" w:after="100" w:afterAutospacing="1" w:line="240" w:lineRule="auto"/>
                                                  <w:outlineLvl w:val="1"/>
                                                  <w:rPr>
                                                    <w:rFonts w:ascii="Verdana" w:eastAsia="Times New Roman" w:hAnsi="Verdana" w:cs="Times New Roman"/>
                                                    <w:b/>
                                                    <w:bCs/>
                                                    <w:color w:val="4E4E4E"/>
                                                    <w:sz w:val="36"/>
                                                    <w:szCs w:val="36"/>
                                                    <w:lang w:eastAsia="hu-HU"/>
                                                  </w:rPr>
                                                </w:pP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b/>
                                                    <w:bCs/>
                                                    <w:color w:val="4E4E4E"/>
                                                    <w:sz w:val="36"/>
                                                    <w:szCs w:val="36"/>
                                                    <w:lang w:eastAsia="hu-HU"/>
                                                  </w:rPr>
                                                  <w:t>Kovácsok</w:t>
                                                </w:r>
                                              </w:p>
                                              <w:p w:rsidR="00E654F7" w:rsidRPr="00E654F7" w:rsidRDefault="00E654F7" w:rsidP="00E654F7">
                                                <w:pPr>
                                                  <w:spacing w:after="240" w:line="240" w:lineRule="auto"/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</w:pP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11" name="Kép 11" descr="http://www.vese.hu/pictures/cikkekhez/kep/tipus_3/cikk_67374/DSCF8413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11" descr="http://www.vese.hu/pictures/cikkekhez/kep/tipus_3/cikk_67374/DSCF8413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31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lastRenderedPageBreak/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12" name="Kép 12" descr="http://www.vese.hu/pictures/cikkekhez/kep/tipus_3/cikk_67374/DSCF8423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12" descr="http://www.vese.hu/pictures/cikkekhez/kep/tipus_3/cikk_67374/DSCF8423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32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13" name="Kép 13" descr="http://www.vese.hu/pictures/cikkekhez/kep/tipus_3/cikk_67374/DSCF8440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13" descr="http://www.vese.hu/pictures/cikkekhez/kep/tipus_3/cikk_67374/DSCF8440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33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lastRenderedPageBreak/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14" name="Kép 14" descr="http://www.vese.hu/pictures/cikkekhez/kep/tipus_3/cikk_67374/DSCF8443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14" descr="http://www.vese.hu/pictures/cikkekhez/kep/tipus_3/cikk_67374/DSCF8443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34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15" name="Kép 15" descr="http://www.vese.hu/pictures/cikkekhez/kep/tipus_3/cikk_67374/DSCF8449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15" descr="http://www.vese.hu/pictures/cikkekhez/kep/tipus_3/cikk_67374/DSCF8449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35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lastRenderedPageBreak/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16" name="Kép 16" descr="http://www.vese.hu/pictures/cikkekhez/kep/tipus_3/cikk_67374/DSCF8460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16" descr="http://www.vese.hu/pictures/cikkekhez/kep/tipus_3/cikk_67374/DSCF8460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36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17" name="Kép 17" descr="http://www.vese.hu/pictures/cikkekhez/kep/tipus_3/cikk_67374/DSCF8469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17" descr="http://www.vese.hu/pictures/cikkekhez/kep/tipus_3/cikk_67374/DSCF8469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37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lastRenderedPageBreak/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18" name="Kép 18" descr="http://www.vese.hu/pictures/cikkekhez/kep/tipus_3/cikk_67374/DSCF8471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18" descr="http://www.vese.hu/pictures/cikkekhez/kep/tipus_3/cikk_67374/DSCF8471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38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19" name="Kép 19" descr="http://www.vese.hu/pictures/cikkekhez/kep/tipus_3/cikk_67374/DSCF8505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19" descr="http://www.vese.hu/pictures/cikkekhez/kep/tipus_3/cikk_67374/DSCF8505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39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lastRenderedPageBreak/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20" name="Kép 20" descr="http://www.vese.hu/pictures/cikkekhez/kep/tipus_3/cikk_67374/DSCF8556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20" descr="http://www.vese.hu/pictures/cikkekhez/kep/tipus_3/cikk_67374/DSCF8556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40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21" name="Kép 21" descr="http://www.vese.hu/pictures/cikkekhez/kep/tipus_3/cikk_67374/DSCF8562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21" descr="http://www.vese.hu/pictures/cikkekhez/kep/tipus_3/cikk_67374/DSCF8562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41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lastRenderedPageBreak/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22" name="Kép 22" descr="http://www.vese.hu/pictures/cikkekhez/kep/tipus_3/cikk_67374/DSCF8571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22" descr="http://www.vese.hu/pictures/cikkekhez/kep/tipus_3/cikk_67374/DSCF8571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42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23" name="Kép 23" descr="http://www.vese.hu/pictures/cikkekhez/kep/tipus_3/cikk_67374/DSCF8791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23" descr="http://www.vese.hu/pictures/cikkekhez/kep/tipus_3/cikk_67374/DSCF8791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43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  <w:p w:rsidR="00E654F7" w:rsidRPr="00E654F7" w:rsidRDefault="00E654F7" w:rsidP="00E654F7">
                                                <w:pPr>
                                                  <w:spacing w:before="100" w:beforeAutospacing="1" w:after="100" w:afterAutospacing="1" w:line="240" w:lineRule="auto"/>
                                                  <w:outlineLvl w:val="1"/>
                                                  <w:rPr>
                                                    <w:rFonts w:ascii="Verdana" w:eastAsia="Times New Roman" w:hAnsi="Verdana" w:cs="Times New Roman"/>
                                                    <w:b/>
                                                    <w:bCs/>
                                                    <w:color w:val="4E4E4E"/>
                                                    <w:sz w:val="36"/>
                                                    <w:szCs w:val="36"/>
                                                    <w:lang w:eastAsia="hu-HU"/>
                                                  </w:rPr>
                                                </w:pP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b/>
                                                    <w:bCs/>
                                                    <w:color w:val="4E4E4E"/>
                                                    <w:sz w:val="36"/>
                                                    <w:szCs w:val="36"/>
                                                    <w:lang w:eastAsia="hu-HU"/>
                                                  </w:rPr>
                                                  <w:t>Munkák, eredmények</w:t>
                                                </w:r>
                                              </w:p>
                                              <w:p w:rsidR="00E654F7" w:rsidRPr="00E654F7" w:rsidRDefault="00E654F7" w:rsidP="00E654F7">
                                                <w:pPr>
                                                  <w:spacing w:after="240" w:line="240" w:lineRule="auto"/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</w:pP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lastRenderedPageBreak/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24" name="Kép 24" descr="http://www.vese.hu/pictures/cikkekhez/kep/tipus_3/cikk_67374/DSCF8510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24" descr="http://www.vese.hu/pictures/cikkekhez/kep/tipus_3/cikk_67374/DSCF8510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44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25" name="Kép 25" descr="http://www.vese.hu/pictures/cikkekhez/kep/tipus_3/cikk_67374/DSCF8511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25" descr="http://www.vese.hu/pictures/cikkekhez/kep/tipus_3/cikk_67374/DSCF8511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45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lastRenderedPageBreak/>
                                                  <w:drawing>
                                                    <wp:inline distT="0" distB="0" distL="0" distR="0">
                                                      <wp:extent cx="3200400" cy="4267200"/>
                                                      <wp:effectExtent l="19050" t="0" r="0" b="0"/>
                                                      <wp:docPr id="26" name="Kép 26" descr="http://www.vese.hu/pictures/cikkekhez/kep/tipus_3/cikk_67374/DSCF8513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26" descr="http://www.vese.hu/pictures/cikkekhez/kep/tipus_3/cikk_67374/DSCF8513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46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3200400" cy="42672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27" name="Kép 27" descr="http://www.vese.hu/pictures/cikkekhez/kep/tipus_3/cikk_67374/DSCF8519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27" descr="http://www.vese.hu/pictures/cikkekhez/kep/tipus_3/cikk_67374/DSCF8519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47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lastRenderedPageBreak/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28" name="Kép 28" descr="http://www.vese.hu/pictures/cikkekhez/kep/tipus_3/cikk_67374/DSCF8520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28" descr="http://www.vese.hu/pictures/cikkekhez/kep/tipus_3/cikk_67374/DSCF8520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48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29" name="Kép 29" descr="http://www.vese.hu/pictures/cikkekhez/kep/tipus_3/cikk_67374/DSCF8792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29" descr="http://www.vese.hu/pictures/cikkekhez/kep/tipus_3/cikk_67374/DSCF8792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49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lastRenderedPageBreak/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30" name="Kép 30" descr="http://www.vese.hu/pictures/cikkekhez/kep/tipus_3/cikk_67374/DSCF8989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30" descr="http://www.vese.hu/pictures/cikkekhez/kep/tipus_3/cikk_67374/DSCF8989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50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31" name="Kép 31" descr="http://www.vese.hu/pictures/cikkekhez/kep/tipus_3/cikk_67374/DSCF9004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31" descr="http://www.vese.hu/pictures/cikkekhez/kep/tipus_3/cikk_67374/DSCF9004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51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lastRenderedPageBreak/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32" name="Kép 32" descr="http://www.vese.hu/pictures/cikkekhez/kep/tipus_3/cikk_67374/DSCF9049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32" descr="http://www.vese.hu/pictures/cikkekhez/kep/tipus_3/cikk_67374/DSCF9049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52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  <w:p w:rsidR="00E654F7" w:rsidRPr="00E654F7" w:rsidRDefault="00E654F7" w:rsidP="00E654F7">
                                                <w:pPr>
                                                  <w:spacing w:before="100" w:beforeAutospacing="1" w:after="100" w:afterAutospacing="1" w:line="240" w:lineRule="auto"/>
                                                  <w:outlineLvl w:val="1"/>
                                                  <w:rPr>
                                                    <w:rFonts w:ascii="Verdana" w:eastAsia="Times New Roman" w:hAnsi="Verdana" w:cs="Times New Roman"/>
                                                    <w:b/>
                                                    <w:bCs/>
                                                    <w:color w:val="4E4E4E"/>
                                                    <w:sz w:val="36"/>
                                                    <w:szCs w:val="36"/>
                                                    <w:lang w:eastAsia="hu-HU"/>
                                                  </w:rPr>
                                                </w:pP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b/>
                                                    <w:bCs/>
                                                    <w:color w:val="4E4E4E"/>
                                                    <w:sz w:val="36"/>
                                                    <w:szCs w:val="36"/>
                                                    <w:lang w:eastAsia="hu-HU"/>
                                                  </w:rPr>
                                                  <w:t>Műsorok, látni- és kipróbálnivalók</w:t>
                                                </w:r>
                                              </w:p>
                                              <w:p w:rsidR="00E654F7" w:rsidRPr="00E654F7" w:rsidRDefault="00E654F7" w:rsidP="00E654F7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</w:pP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33" name="Kép 33" descr="http://www.vese.hu/pictures/cikkekhez/kep/tipus_3/cikk_67374/DSCF8717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33" descr="http://www.vese.hu/pictures/cikkekhez/kep/tipus_3/cikk_67374/DSCF8717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53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lastRenderedPageBreak/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34" name="Kép 34" descr="http://www.vese.hu/pictures/cikkekhez/kep/tipus_3/cikk_67374/DSCF8487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34" descr="http://www.vese.hu/pictures/cikkekhez/kep/tipus_3/cikk_67374/DSCF8487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54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35" name="Kép 35" descr="http://www.vese.hu/pictures/cikkekhez/kep/tipus_3/cikk_67374/DSCF8535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35" descr="http://www.vese.hu/pictures/cikkekhez/kep/tipus_3/cikk_67374/DSCF8535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55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lastRenderedPageBreak/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36" name="Kép 36" descr="http://www.vese.hu/pictures/cikkekhez/kep/tipus_3/cikk_67374/DSCF8538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36" descr="http://www.vese.hu/pictures/cikkekhez/kep/tipus_3/cikk_67374/DSCF8538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56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37" name="Kép 37" descr="http://www.vese.hu/pictures/cikkekhez/kep/tipus_3/cikk_67374/DSCF8633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37" descr="http://www.vese.hu/pictures/cikkekhez/kep/tipus_3/cikk_67374/DSCF8633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57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lastRenderedPageBreak/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38" name="Kép 38" descr="http://www.vese.hu/pictures/cikkekhez/kep/tipus_3/cikk_67374/DSCF8778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38" descr="http://www.vese.hu/pictures/cikkekhez/kep/tipus_3/cikk_67374/DSCF8778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58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39" name="Kép 39" descr="http://www.vese.hu/pictures/cikkekhez/kep/tipus_3/cikk_67374/DSCF8580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39" descr="http://www.vese.hu/pictures/cikkekhez/kep/tipus_3/cikk_67374/DSCF8580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59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lastRenderedPageBreak/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40" name="Kép 40" descr="http://www.vese.hu/pictures/cikkekhez/kep/tipus_3/cikk_67374/DSCF8583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40" descr="http://www.vese.hu/pictures/cikkekhez/kep/tipus_3/cikk_67374/DSCF8583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60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3200400" cy="4267200"/>
                                                      <wp:effectExtent l="19050" t="0" r="0" b="0"/>
                                                      <wp:docPr id="41" name="Kép 41" descr="http://www.vese.hu/pictures/cikkekhez/kep/tipus_3/cikk_67374/DSCF8622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41" descr="http://www.vese.hu/pictures/cikkekhez/kep/tipus_3/cikk_67374/DSCF8622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61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3200400" cy="42672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lastRenderedPageBreak/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42" name="Kép 42" descr="http://www.vese.hu/pictures/cikkekhez/kep/tipus_3/cikk_67374/DSCF8645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42" descr="http://www.vese.hu/pictures/cikkekhez/kep/tipus_3/cikk_67374/DSCF8645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62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43" name="Kép 43" descr="http://www.vese.hu/pictures/cikkekhez/kep/tipus_3/cikk_67374/DSCF8657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43" descr="http://www.vese.hu/pictures/cikkekhez/kep/tipus_3/cikk_67374/DSCF8657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63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lastRenderedPageBreak/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44" name="Kép 44" descr="http://www.vese.hu/pictures/cikkekhez/kep/tipus_3/cikk_67374/DSCF8670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44" descr="http://www.vese.hu/pictures/cikkekhez/kep/tipus_3/cikk_67374/DSCF8670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64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45" name="Kép 45" descr="http://www.vese.hu/pictures/cikkekhez/kep/tipus_3/cikk_67374/DSCF8677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45" descr="http://www.vese.hu/pictures/cikkekhez/kep/tipus_3/cikk_67374/DSCF8677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65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lastRenderedPageBreak/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46" name="Kép 46" descr="http://www.vese.hu/pictures/cikkekhez/kep/tipus_3/cikk_67374/DSCF8679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46" descr="http://www.vese.hu/pictures/cikkekhez/kep/tipus_3/cikk_67374/DSCF8679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66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47" name="Kép 47" descr="http://www.vese.hu/pictures/cikkekhez/kep/tipus_3/cikk_67374/DSCF8734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47" descr="http://www.vese.hu/pictures/cikkekhez/kep/tipus_3/cikk_67374/DSCF8734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67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lastRenderedPageBreak/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48" name="Kép 48" descr="http://www.vese.hu/pictures/cikkekhez/kep/tipus_3/cikk_67374/DSCF8802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48" descr="http://www.vese.hu/pictures/cikkekhez/kep/tipus_3/cikk_67374/DSCF8802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68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49" name="Kép 49" descr="http://www.vese.hu/pictures/cikkekhez/kep/tipus_3/cikk_67374/DSCF8807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49" descr="http://www.vese.hu/pictures/cikkekhez/kep/tipus_3/cikk_67374/DSCF8807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69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lastRenderedPageBreak/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50" name="Kép 50" descr="http://www.vese.hu/pictures/cikkekhez/kep/tipus_3/cikk_67374/DSCF8594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50" descr="http://www.vese.hu/pictures/cikkekhez/kep/tipus_3/cikk_67374/DSCF8594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70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51" name="Kép 51" descr="http://www.vese.hu/pictures/cikkekhez/kep/tipus_3/cikk_67374/DSCF8817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51" descr="http://www.vese.hu/pictures/cikkekhez/kep/tipus_3/cikk_67374/DSCF8817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71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lastRenderedPageBreak/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52" name="Kép 52" descr="http://www.vese.hu/pictures/cikkekhez/kep/tipus_3/cikk_67374/DSCF8881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52" descr="http://www.vese.hu/pictures/cikkekhez/kep/tipus_3/cikk_67374/DSCF8881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72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53" name="Kép 53" descr="http://www.vese.hu/pictures/cikkekhez/kep/tipus_3/cikk_67374/DSCF8925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53" descr="http://www.vese.hu/pictures/cikkekhez/kep/tipus_3/cikk_67374/DSCF8925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73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lastRenderedPageBreak/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54" name="Kép 54" descr="http://www.vese.hu/pictures/cikkekhez/kep/tipus_3/cikk_67374/DSCF8974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54" descr="http://www.vese.hu/pictures/cikkekhez/kep/tipus_3/cikk_67374/DSCF8974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74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55" name="Kép 55" descr="http://www.vese.hu/pictures/cikkekhez/kep/tipus_3/cikk_67374/DSCF8977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55" descr="http://www.vese.hu/pictures/cikkekhez/kep/tipus_3/cikk_67374/DSCF8977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75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lastRenderedPageBreak/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56" name="Kép 56" descr="http://www.vese.hu/pictures/cikkekhez/kep/tipus_3/cikk_67374/DSCF9077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56" descr="http://www.vese.hu/pictures/cikkekhez/kep/tipus_3/cikk_67374/DSCF9077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76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4267200" cy="3200400"/>
                                                      <wp:effectExtent l="19050" t="0" r="0" b="0"/>
                                                      <wp:docPr id="57" name="Kép 57" descr="http://www.vese.hu/pictures/cikkekhez/kep/tipus_3/cikk_67374/DSCF9095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57" descr="http://www.vese.hu/pictures/cikkekhez/kep/tipus_3/cikk_67374/DSCF9095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77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3200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lastRenderedPageBreak/>
                                                  <w:drawing>
                                                    <wp:inline distT="0" distB="0" distL="0" distR="0">
                                                      <wp:extent cx="4267200" cy="2847975"/>
                                                      <wp:effectExtent l="19050" t="0" r="0" b="0"/>
                                                      <wp:docPr id="58" name="Kép 58" descr="http://www.vese.hu/pictures/cikkekhez/kep/tipus_3/cikk_67374/IMG_1289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58" descr="http://www.vese.hu/pictures/cikkekhez/kep/tipus_3/cikk_67374/IMG_1289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78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2847975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4267200" cy="2847975"/>
                                                      <wp:effectExtent l="19050" t="0" r="0" b="0"/>
                                                      <wp:docPr id="59" name="Kép 59" descr="http://www.vese.hu/pictures/cikkekhez/kep/tipus_3/cikk_67374/IMG_1295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59" descr="http://www.vese.hu/pictures/cikkekhez/kep/tipus_3/cikk_67374/IMG_1295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79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4267200" cy="2847975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b/>
                                                    <w:bCs/>
                                                    <w:color w:val="009900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t>:-)</w:t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 w:rsidRPr="00E654F7"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br/>
                                                </w: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2581275" cy="2400300"/>
                                                      <wp:effectExtent l="19050" t="0" r="9525" b="0"/>
                                                      <wp:docPr id="60" name="Kép 60" descr="http://www.vese.hu/pictures/cikkekhez/kep/tipus_3/cikk_67374/IMG_1281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60" descr="http://www.vese.hu/pictures/cikkekhez/kep/tipus_3/cikk_67374/IMG_1281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80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2581275" cy="24003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</w:tr>
                                          <w:tr w:rsidR="00E654F7" w:rsidRPr="00E654F7" w:rsidTr="00E654F7">
                                            <w:trPr>
                                              <w:tblCellSpacing w:w="15" w:type="dxa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gridSpan w:val="2"/>
                                                <w:vAlign w:val="center"/>
                                                <w:hideMark/>
                                              </w:tcPr>
                                              <w:p w:rsidR="00E654F7" w:rsidRPr="00E654F7" w:rsidRDefault="00E654F7" w:rsidP="00E654F7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E654F7" w:rsidRPr="00E654F7" w:rsidRDefault="00E654F7" w:rsidP="00E654F7">
                                          <w:pPr>
                                            <w:spacing w:after="0" w:line="240" w:lineRule="auto"/>
                                            <w:rPr>
                                              <w:rFonts w:ascii="Verdana" w:eastAsia="Times New Roman" w:hAnsi="Verdana" w:cs="Times New Roman"/>
                                              <w:color w:val="4E4E4E"/>
                                              <w:sz w:val="15"/>
                                              <w:szCs w:val="15"/>
                                              <w:lang w:eastAsia="hu-H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E654F7" w:rsidRPr="00E654F7" w:rsidRDefault="00E654F7" w:rsidP="00E654F7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4E4E4E"/>
                                        <w:sz w:val="15"/>
                                        <w:szCs w:val="15"/>
                                        <w:lang w:eastAsia="hu-H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E654F7" w:rsidRPr="00E654F7" w:rsidRDefault="00E654F7" w:rsidP="00E654F7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4E4E4E"/>
                                  <w:sz w:val="15"/>
                                  <w:szCs w:val="15"/>
                                  <w:lang w:eastAsia="hu-HU"/>
                                </w:rPr>
                              </w:pPr>
                            </w:p>
                          </w:tc>
                          <w:tc>
                            <w:tcPr>
                              <w:tcW w:w="1965" w:type="dxa"/>
                              <w:hideMark/>
                            </w:tcPr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2026"/>
                              </w:tblGrid>
                              <w:tr w:rsidR="00E654F7" w:rsidRPr="00E654F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2026"/>
                                    </w:tblGrid>
                                    <w:tr w:rsidR="00E654F7" w:rsidRPr="00E654F7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vAlign w:val="center"/>
                                          <w:hideMark/>
                                        </w:tcPr>
                                        <w:p w:rsidR="00E654F7" w:rsidRPr="00E654F7" w:rsidRDefault="00E654F7" w:rsidP="00E654F7">
                                          <w:pPr>
                                            <w:spacing w:after="0" w:line="240" w:lineRule="auto"/>
                                            <w:rPr>
                                              <w:rFonts w:ascii="Verdana" w:eastAsia="Times New Roman" w:hAnsi="Verdana" w:cs="Times New Roman"/>
                                              <w:color w:val="4E4E4E"/>
                                              <w:sz w:val="15"/>
                                              <w:szCs w:val="15"/>
                                              <w:lang w:eastAsia="hu-H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E654F7" w:rsidRPr="00E654F7" w:rsidRDefault="00E654F7" w:rsidP="00E654F7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4E4E4E"/>
                                        <w:sz w:val="15"/>
                                        <w:szCs w:val="15"/>
                                        <w:lang w:eastAsia="hu-H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E654F7" w:rsidRPr="00E654F7" w:rsidRDefault="00E654F7" w:rsidP="00E654F7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vanish/>
                                  <w:color w:val="4E4E4E"/>
                                  <w:sz w:val="15"/>
                                  <w:szCs w:val="15"/>
                                  <w:lang w:eastAsia="hu-HU"/>
                                </w:rPr>
                              </w:pPr>
                            </w:p>
                            <w:tbl>
                              <w:tblPr>
                                <w:tblW w:w="1965" w:type="dxa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2010"/>
                              </w:tblGrid>
                              <w:tr w:rsidR="00E654F7" w:rsidRPr="00E654F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1950" w:type="dxa"/>
                                    <w:tcBorders>
                                      <w:left w:val="single" w:sz="6" w:space="0" w:color="7D7D7D"/>
                                      <w:right w:val="single" w:sz="6" w:space="0" w:color="666666"/>
                                    </w:tcBorders>
                                    <w:shd w:val="clear" w:color="auto" w:fill="D2C9B5"/>
                                    <w:tcMar>
                                      <w:top w:w="0" w:type="dxa"/>
                                      <w:left w:w="0" w:type="dxa"/>
                                      <w:bottom w:w="300" w:type="dxa"/>
                                      <w:right w:w="0" w:type="dxa"/>
                                    </w:tcMar>
                                    <w:hideMark/>
                                  </w:tcPr>
                                  <w:p w:rsidR="00E654F7" w:rsidRPr="00E654F7" w:rsidRDefault="00E654F7" w:rsidP="00E654F7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4E4E4E"/>
                                        <w:sz w:val="15"/>
                                        <w:szCs w:val="15"/>
                                        <w:lang w:eastAsia="hu-HU"/>
                                      </w:rPr>
                                    </w:pPr>
                                    <w:r>
                                      <w:rPr>
                                        <w:rFonts w:ascii="Verdana" w:eastAsia="Times New Roman" w:hAnsi="Verdana" w:cs="Times New Roman"/>
                                        <w:noProof/>
                                        <w:color w:val="4E4E4E"/>
                                        <w:sz w:val="15"/>
                                        <w:szCs w:val="15"/>
                                        <w:lang w:eastAsia="hu-HU"/>
                                      </w:rPr>
                                      <w:drawing>
                                        <wp:inline distT="0" distB="0" distL="0" distR="0">
                                          <wp:extent cx="1228725" cy="95250"/>
                                          <wp:effectExtent l="19050" t="0" r="9525" b="0"/>
                                          <wp:docPr id="61" name="Kép 61" descr="http://www.vese.hu/pls/portal/docs/PAGE/CONTENT/4_ZOLDEK/34_VESE_IMAGES/marcali_right-top.jpg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61" descr="http://www.vese.hu/pls/portal/docs/PAGE/CONTENT/4_ZOLDEK/34_VESE_IMAGES/marcali_right-top.jpg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81" cstate="print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228725" cy="952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  <w:tbl>
                                    <w:tblPr>
                                      <w:tblW w:w="0" w:type="auto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980"/>
                                    </w:tblGrid>
                                    <w:tr w:rsidR="00E654F7" w:rsidRPr="00E654F7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6"/>
                                          </w:tblGrid>
                                          <w:tr w:rsidR="00E654F7" w:rsidRPr="00E654F7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E654F7" w:rsidRPr="00E654F7" w:rsidRDefault="00E654F7" w:rsidP="00E654F7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E654F7" w:rsidRPr="00E654F7" w:rsidRDefault="00E654F7" w:rsidP="00E654F7">
                                          <w:pPr>
                                            <w:spacing w:after="0" w:line="240" w:lineRule="auto"/>
                                            <w:rPr>
                                              <w:rFonts w:ascii="Verdana" w:eastAsia="Times New Roman" w:hAnsi="Verdana" w:cs="Times New Roman"/>
                                              <w:color w:val="4E4E4E"/>
                                              <w:sz w:val="15"/>
                                              <w:szCs w:val="15"/>
                                              <w:lang w:eastAsia="hu-H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E654F7" w:rsidRPr="00E654F7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980"/>
                                          </w:tblGrid>
                                          <w:tr w:rsidR="00E654F7" w:rsidRPr="00E654F7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5000" w:type="pct"/>
                                                <w:vAlign w:val="center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tblCellSpacing w:w="0" w:type="dxa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1980"/>
                                                </w:tblGrid>
                                                <w:tr w:rsidR="00E654F7" w:rsidRPr="00E654F7" w:rsidTr="00E654F7">
                                                  <w:trPr>
                                                    <w:trHeight w:val="225"/>
                                                    <w:tblCellSpacing w:w="0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tcBorders>
                                                        <w:bottom w:val="single" w:sz="6" w:space="0" w:color="E3E3E3"/>
                                                      </w:tcBorders>
                                                      <w:shd w:val="clear" w:color="auto" w:fill="235A45"/>
                                                      <w:tcMar>
                                                        <w:top w:w="0" w:type="dxa"/>
                                                        <w:left w:w="90" w:type="dxa"/>
                                                        <w:bottom w:w="0" w:type="dxa"/>
                                                        <w:right w:w="75" w:type="dxa"/>
                                                      </w:tcMar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E654F7" w:rsidRPr="00E654F7" w:rsidRDefault="00E654F7" w:rsidP="00E654F7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EDC057"/>
                                                          <w:sz w:val="14"/>
                                                          <w:szCs w:val="14"/>
                                                          <w:lang w:eastAsia="hu-HU"/>
                                                        </w:rPr>
                                                      </w:pPr>
                                                      <w:r w:rsidRPr="00E654F7"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EDC057"/>
                                                          <w:sz w:val="14"/>
                                                          <w:szCs w:val="14"/>
                                                          <w:lang w:eastAsia="hu-HU"/>
                                                        </w:rPr>
                                                        <w:t>· Kereső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E654F7" w:rsidRPr="00E654F7" w:rsidTr="00E654F7">
                                                  <w:trPr>
                                                    <w:tblCellSpacing w:w="0" w:type="dxa"/>
                                                    <w:hidden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shd w:val="clear" w:color="auto" w:fill="D2C9B5"/>
                                                      <w:tcMar>
                                                        <w:top w:w="210" w:type="dxa"/>
                                                        <w:left w:w="105" w:type="dxa"/>
                                                        <w:bottom w:w="210" w:type="dxa"/>
                                                        <w:right w:w="90" w:type="dxa"/>
                                                      </w:tcMar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E654F7" w:rsidRPr="00E654F7" w:rsidRDefault="00E654F7" w:rsidP="00E654F7">
                                                      <w:pPr>
                                                        <w:pBdr>
                                                          <w:bottom w:val="single" w:sz="6" w:space="1" w:color="auto"/>
                                                        </w:pBdr>
                                                        <w:spacing w:after="0" w:line="240" w:lineRule="auto"/>
                                                        <w:jc w:val="center"/>
                                                        <w:rPr>
                                                          <w:rFonts w:ascii="Arial" w:eastAsia="Times New Roman" w:hAnsi="Arial" w:cs="Arial"/>
                                                          <w:vanish/>
                                                          <w:sz w:val="16"/>
                                                          <w:szCs w:val="16"/>
                                                          <w:lang w:eastAsia="hu-HU"/>
                                                        </w:rPr>
                                                      </w:pPr>
                                                      <w:r w:rsidRPr="00E654F7">
                                                        <w:rPr>
                                                          <w:rFonts w:ascii="Arial" w:eastAsia="Times New Roman" w:hAnsi="Arial" w:cs="Arial"/>
                                                          <w:vanish/>
                                                          <w:sz w:val="16"/>
                                                          <w:szCs w:val="16"/>
                                                          <w:lang w:eastAsia="hu-HU"/>
                                                        </w:rPr>
                                                        <w:t>Az űrlap teteje</w:t>
                                                      </w:r>
                                                    </w:p>
                                                    <w:p w:rsidR="00E654F7" w:rsidRPr="00E654F7" w:rsidRDefault="00E654F7" w:rsidP="00E654F7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4E4E4E"/>
                                                          <w:sz w:val="15"/>
                                                          <w:szCs w:val="15"/>
                                                          <w:lang w:eastAsia="hu-HU"/>
                                                        </w:rPr>
                                                      </w:pPr>
                                                      <w:r w:rsidRPr="00E654F7"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4E4E4E"/>
                                                          <w:sz w:val="15"/>
                                                          <w:szCs w:val="15"/>
                                                          <w:lang w:eastAsia="hu-HU"/>
                                                        </w:rPr>
                                                        <w:object w:dxaOrig="1440" w:dyaOrig="1440">
                                                          <v:shapetype id="_x0000_t75" coordsize="21600,21600" o:spt="75" o:preferrelative="t" path="m@4@5l@4@11@9@11@9@5xe" filled="f" stroked="f">
                                                            <v:stroke joinstyle="miter"/>
                                                            <v:formulas>
                                                              <v:f eqn="if lineDrawn pixelLineWidth 0"/>
                                                              <v:f eqn="sum @0 1 0"/>
                                                              <v:f eqn="sum 0 0 @1"/>
                                                              <v:f eqn="prod @2 1 2"/>
                                                              <v:f eqn="prod @3 21600 pixelWidth"/>
                                                              <v:f eqn="prod @3 21600 pixelHeight"/>
                                                              <v:f eqn="sum @0 0 1"/>
                                                              <v:f eqn="prod @6 1 2"/>
                                                              <v:f eqn="prod @7 21600 pixelWidth"/>
                                                              <v:f eqn="sum @8 21600 0"/>
                                                              <v:f eqn="prod @7 21600 pixelHeight"/>
                                                              <v:f eqn="sum @10 21600 0"/>
                                                            </v:formulas>
                                                            <v:path o:extrusionok="f" gradientshapeok="t" o:connecttype="rect"/>
                                                            <o:lock v:ext="edit" aspectratio="t"/>
                                                          </v:shapetype>
                                                          <v:shape id="_x0000_i1158" type="#_x0000_t75" style="width:1in;height:18pt" o:ole="">
                                                            <v:imagedata r:id="rId82" o:title=""/>
                                                          </v:shape>
                                                          <w:control r:id="rId83" w:name="DefaultOcxName" w:shapeid="_x0000_i1158"/>
                                                        </w:object>
                                                      </w:r>
                                                    </w:p>
                                                    <w:p w:rsidR="00E654F7" w:rsidRPr="00E654F7" w:rsidRDefault="00E654F7" w:rsidP="00E654F7">
                                                      <w:pPr>
                                                        <w:pBdr>
                                                          <w:top w:val="single" w:sz="6" w:space="1" w:color="auto"/>
                                                        </w:pBdr>
                                                        <w:spacing w:after="0" w:line="240" w:lineRule="auto"/>
                                                        <w:jc w:val="center"/>
                                                        <w:rPr>
                                                          <w:rFonts w:ascii="Arial" w:eastAsia="Times New Roman" w:hAnsi="Arial" w:cs="Arial"/>
                                                          <w:vanish/>
                                                          <w:sz w:val="16"/>
                                                          <w:szCs w:val="16"/>
                                                          <w:lang w:eastAsia="hu-HU"/>
                                                        </w:rPr>
                                                      </w:pPr>
                                                      <w:r w:rsidRPr="00E654F7">
                                                        <w:rPr>
                                                          <w:rFonts w:ascii="Arial" w:eastAsia="Times New Roman" w:hAnsi="Arial" w:cs="Arial"/>
                                                          <w:vanish/>
                                                          <w:sz w:val="16"/>
                                                          <w:szCs w:val="16"/>
                                                          <w:lang w:eastAsia="hu-HU"/>
                                                        </w:rPr>
                                                        <w:t>Az űrlap alja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E654F7" w:rsidRPr="00E654F7" w:rsidRDefault="00E654F7" w:rsidP="00E654F7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E654F7" w:rsidRPr="00E654F7" w:rsidRDefault="00E654F7" w:rsidP="00E654F7">
                                          <w:pPr>
                                            <w:spacing w:after="0" w:line="240" w:lineRule="auto"/>
                                            <w:rPr>
                                              <w:rFonts w:ascii="Verdana" w:eastAsia="Times New Roman" w:hAnsi="Verdana" w:cs="Times New Roman"/>
                                              <w:color w:val="4E4E4E"/>
                                              <w:sz w:val="15"/>
                                              <w:szCs w:val="15"/>
                                              <w:lang w:eastAsia="hu-H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E654F7" w:rsidRPr="00E654F7">
                                      <w:trPr>
                                        <w:tblCellSpacing w:w="0" w:type="dxa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980"/>
                                          </w:tblGrid>
                                          <w:tr w:rsidR="00E654F7" w:rsidRPr="00E654F7">
                                            <w:trPr>
                                              <w:tblCellSpacing w:w="0" w:type="dxa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000" w:type="pct"/>
                                                <w:vAlign w:val="center"/>
                                                <w:hideMark/>
                                              </w:tcPr>
                                              <w:p w:rsidR="00E654F7" w:rsidRPr="00E654F7" w:rsidRDefault="00E654F7" w:rsidP="00E654F7">
                                                <w:pPr>
                                                  <w:pBdr>
                                                    <w:bottom w:val="single" w:sz="6" w:space="1" w:color="auto"/>
                                                  </w:pBd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Arial" w:eastAsia="Times New Roman" w:hAnsi="Arial" w:cs="Arial"/>
                                                    <w:vanish/>
                                                    <w:sz w:val="16"/>
                                                    <w:szCs w:val="16"/>
                                                    <w:lang w:eastAsia="hu-HU"/>
                                                  </w:rPr>
                                                </w:pPr>
                                                <w:r w:rsidRPr="00E654F7">
                                                  <w:rPr>
                                                    <w:rFonts w:ascii="Arial" w:eastAsia="Times New Roman" w:hAnsi="Arial" w:cs="Arial"/>
                                                    <w:vanish/>
                                                    <w:sz w:val="16"/>
                                                    <w:szCs w:val="16"/>
                                                    <w:lang w:eastAsia="hu-HU"/>
                                                  </w:rPr>
                                                  <w:t>Az űrlap teteje</w:t>
                                                </w:r>
                                              </w:p>
                                              <w:tbl>
                                                <w:tblPr>
                                                  <w:tblW w:w="5000" w:type="pct"/>
                                                  <w:tblCellSpacing w:w="0" w:type="dxa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1980"/>
                                                </w:tblGrid>
                                                <w:tr w:rsidR="00E654F7" w:rsidRPr="00E654F7" w:rsidTr="00E654F7">
                                                  <w:trPr>
                                                    <w:trHeight w:val="225"/>
                                                    <w:tblCellSpacing w:w="0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tcBorders>
                                                        <w:bottom w:val="single" w:sz="6" w:space="0" w:color="E3E3E3"/>
                                                      </w:tcBorders>
                                                      <w:shd w:val="clear" w:color="auto" w:fill="235A45"/>
                                                      <w:tcMar>
                                                        <w:top w:w="0" w:type="dxa"/>
                                                        <w:left w:w="90" w:type="dxa"/>
                                                        <w:bottom w:w="0" w:type="dxa"/>
                                                        <w:right w:w="75" w:type="dxa"/>
                                                      </w:tcMar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E654F7" w:rsidRPr="00E654F7" w:rsidRDefault="00E654F7" w:rsidP="00E654F7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FFFFFF"/>
                                                          <w:sz w:val="14"/>
                                                          <w:szCs w:val="14"/>
                                                          <w:lang w:eastAsia="hu-HU"/>
                                                        </w:rPr>
                                                      </w:pPr>
                                                      <w:r w:rsidRPr="00E654F7"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FFFFFF"/>
                                                          <w:sz w:val="14"/>
                                                          <w:szCs w:val="14"/>
                                                          <w:lang w:eastAsia="hu-HU"/>
                                                        </w:rPr>
                                                        <w:t>· Hírlevél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E654F7" w:rsidRPr="00E654F7" w:rsidTr="00E654F7">
                                                  <w:trPr>
                                                    <w:tblCellSpacing w:w="0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shd w:val="clear" w:color="auto" w:fill="D2C9B5"/>
                                                      <w:tcMar>
                                                        <w:top w:w="210" w:type="dxa"/>
                                                        <w:left w:w="105" w:type="dxa"/>
                                                        <w:bottom w:w="210" w:type="dxa"/>
                                                        <w:right w:w="90" w:type="dxa"/>
                                                      </w:tcMar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E654F7" w:rsidRPr="00E654F7" w:rsidRDefault="00E654F7" w:rsidP="00E654F7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4E4E4E"/>
                                                          <w:sz w:val="15"/>
                                                          <w:szCs w:val="15"/>
                                                          <w:lang w:eastAsia="hu-HU"/>
                                                        </w:rPr>
                                                      </w:pPr>
                                                      <w:proofErr w:type="spellStart"/>
                                                      <w:r w:rsidRPr="00E654F7"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4E4E4E"/>
                                                          <w:sz w:val="15"/>
                                                          <w:szCs w:val="15"/>
                                                          <w:lang w:eastAsia="hu-HU"/>
                                                        </w:rPr>
                                                        <w:t>Hirlevél</w:t>
                                                      </w:r>
                                                      <w:proofErr w:type="spellEnd"/>
                                                      <w:r w:rsidRPr="00E654F7"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4E4E4E"/>
                                                          <w:sz w:val="15"/>
                                                          <w:szCs w:val="15"/>
                                                          <w:lang w:eastAsia="hu-HU"/>
                                                        </w:rPr>
                                                        <w:t xml:space="preserve"> típusa: </w:t>
                                                      </w:r>
                                                    </w:p>
                                                    <w:p w:rsidR="00E654F7" w:rsidRPr="00E654F7" w:rsidRDefault="00E654F7" w:rsidP="00E654F7">
                                                      <w:pPr>
                                                        <w:spacing w:after="240" w:line="240" w:lineRule="auto"/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4E4E4E"/>
                                                          <w:sz w:val="15"/>
                                                          <w:szCs w:val="15"/>
                                                          <w:lang w:eastAsia="hu-HU"/>
                                                        </w:rPr>
                                                      </w:pPr>
                                                      <w:r w:rsidRPr="00E654F7"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4E4E4E"/>
                                                          <w:sz w:val="15"/>
                                                          <w:szCs w:val="15"/>
                                                          <w:lang w:eastAsia="hu-HU"/>
                                                        </w:rPr>
                                                        <w:t xml:space="preserve">E-mail cím: </w:t>
                                                      </w:r>
                                                      <w:r w:rsidRPr="00E654F7"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4E4E4E"/>
                                                          <w:sz w:val="15"/>
                                                          <w:szCs w:val="15"/>
                                                          <w:lang w:eastAsia="hu-HU"/>
                                                        </w:rPr>
                                                        <w:object w:dxaOrig="1440" w:dyaOrig="1440">
                                                          <v:shape id="_x0000_i1157" type="#_x0000_t75" style="width:1in;height:18pt" o:ole="">
                                                            <v:imagedata r:id="rId82" o:title=""/>
                                                          </v:shape>
                                                          <w:control r:id="rId84" w:name="DefaultOcxName1" w:shapeid="_x0000_i1157"/>
                                                        </w:object>
                                                      </w:r>
                                                      <w:r w:rsidRPr="00E654F7"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4E4E4E"/>
                                                          <w:sz w:val="15"/>
                                                          <w:szCs w:val="15"/>
                                                          <w:lang w:eastAsia="hu-HU"/>
                                                        </w:rPr>
                                                        <w:br/>
                                                      </w:r>
                                                      <w:r w:rsidRPr="00E654F7"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4E4E4E"/>
                                                          <w:sz w:val="15"/>
                                                          <w:szCs w:val="15"/>
                                                          <w:lang w:eastAsia="hu-HU"/>
                                                        </w:rPr>
                                                        <w:br/>
                                                      </w:r>
                                                      <w:r w:rsidRPr="00E654F7"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4E4E4E"/>
                                                          <w:sz w:val="15"/>
                                                          <w:szCs w:val="15"/>
                                                          <w:lang w:eastAsia="hu-HU"/>
                                                        </w:rPr>
                                                        <w:br/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E654F7" w:rsidRPr="00E654F7" w:rsidRDefault="00E654F7" w:rsidP="00E654F7">
                                                <w:pPr>
                                                  <w:pBdr>
                                                    <w:top w:val="single" w:sz="6" w:space="1" w:color="auto"/>
                                                  </w:pBd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Arial" w:eastAsia="Times New Roman" w:hAnsi="Arial" w:cs="Arial"/>
                                                    <w:vanish/>
                                                    <w:sz w:val="16"/>
                                                    <w:szCs w:val="16"/>
                                                    <w:lang w:eastAsia="hu-HU"/>
                                                  </w:rPr>
                                                </w:pPr>
                                                <w:r w:rsidRPr="00E654F7">
                                                  <w:rPr>
                                                    <w:rFonts w:ascii="Arial" w:eastAsia="Times New Roman" w:hAnsi="Arial" w:cs="Arial"/>
                                                    <w:vanish/>
                                                    <w:sz w:val="16"/>
                                                    <w:szCs w:val="16"/>
                                                    <w:lang w:eastAsia="hu-HU"/>
                                                  </w:rPr>
                                                  <w:t>Az űrlap alja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E654F7" w:rsidRPr="00E654F7" w:rsidRDefault="00E654F7" w:rsidP="00E654F7">
                                          <w:pPr>
                                            <w:spacing w:after="0" w:line="240" w:lineRule="auto"/>
                                            <w:rPr>
                                              <w:rFonts w:ascii="Verdana" w:eastAsia="Times New Roman" w:hAnsi="Verdana" w:cs="Times New Roman"/>
                                              <w:color w:val="4E4E4E"/>
                                              <w:sz w:val="15"/>
                                              <w:szCs w:val="15"/>
                                              <w:lang w:eastAsia="hu-H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E654F7" w:rsidRPr="00E654F7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980"/>
                                          </w:tblGrid>
                                          <w:tr w:rsidR="00E654F7" w:rsidRPr="00E654F7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5000" w:type="pct"/>
                                                <w:vAlign w:val="center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tblCellSpacing w:w="0" w:type="dxa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1980"/>
                                                </w:tblGrid>
                                                <w:tr w:rsidR="00E654F7" w:rsidRPr="00E654F7" w:rsidTr="00E654F7">
                                                  <w:trPr>
                                                    <w:trHeight w:val="225"/>
                                                    <w:tblCellSpacing w:w="0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tcBorders>
                                                        <w:bottom w:val="single" w:sz="6" w:space="0" w:color="E3E3E3"/>
                                                      </w:tcBorders>
                                                      <w:shd w:val="clear" w:color="auto" w:fill="235A45"/>
                                                      <w:tcMar>
                                                        <w:top w:w="0" w:type="dxa"/>
                                                        <w:left w:w="90" w:type="dxa"/>
                                                        <w:bottom w:w="0" w:type="dxa"/>
                                                        <w:right w:w="75" w:type="dxa"/>
                                                      </w:tcMar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E654F7" w:rsidRPr="00E654F7" w:rsidRDefault="00E654F7" w:rsidP="00E654F7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FFFFFF"/>
                                                          <w:sz w:val="14"/>
                                                          <w:szCs w:val="14"/>
                                                          <w:lang w:eastAsia="hu-HU"/>
                                                        </w:rPr>
                                                      </w:pPr>
                                                      <w:r w:rsidRPr="00E654F7"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FFFFFF"/>
                                                          <w:sz w:val="14"/>
                                                          <w:szCs w:val="14"/>
                                                          <w:lang w:eastAsia="hu-HU"/>
                                                        </w:rPr>
                                                        <w:t>· Események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E654F7" w:rsidRPr="00E654F7" w:rsidTr="00E654F7">
                                                  <w:trPr>
                                                    <w:tblCellSpacing w:w="0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shd w:val="clear" w:color="auto" w:fill="D2C9B5"/>
                                                      <w:tcMar>
                                                        <w:top w:w="210" w:type="dxa"/>
                                                        <w:left w:w="105" w:type="dxa"/>
                                                        <w:bottom w:w="210" w:type="dxa"/>
                                                        <w:right w:w="90" w:type="dxa"/>
                                                      </w:tcMar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E654F7" w:rsidRPr="00E654F7" w:rsidRDefault="00E654F7" w:rsidP="00E654F7">
                                                      <w:pPr>
                                                        <w:spacing w:after="240" w:line="240" w:lineRule="auto"/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4E4E4E"/>
                                                          <w:sz w:val="15"/>
                                                          <w:szCs w:val="15"/>
                                                          <w:lang w:eastAsia="hu-HU"/>
                                                        </w:rPr>
                                                      </w:pPr>
                                                      <w:r w:rsidRPr="00E654F7"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4E4E4E"/>
                                                          <w:sz w:val="15"/>
                                                          <w:szCs w:val="15"/>
                                                          <w:lang w:eastAsia="hu-HU"/>
                                                        </w:rPr>
                                                        <w:t xml:space="preserve">- </w:t>
                                                      </w:r>
                                                      <w:hyperlink r:id="rId85" w:history="1">
                                                        <w:proofErr w:type="gramStart"/>
                                                        <w:r w:rsidRPr="00E654F7">
                                                          <w:rPr>
                                                            <w:rFonts w:ascii="Verdana" w:eastAsia="Times New Roman" w:hAnsi="Verdana" w:cs="Times New Roman"/>
                                                            <w:color w:val="404040"/>
                                                            <w:sz w:val="15"/>
                                                            <w:u w:val="single"/>
                                                            <w:lang w:eastAsia="hu-HU"/>
                                                          </w:rPr>
                                                          <w:t>Önkéntes Tűzoltóverseny Berettyóújfalun</w:t>
                                                        </w:r>
                                                      </w:hyperlink>
                                                      <w:r w:rsidRPr="00E654F7"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4E4E4E"/>
                                                          <w:sz w:val="15"/>
                                                          <w:szCs w:val="15"/>
                                                          <w:lang w:eastAsia="hu-HU"/>
                                                        </w:rPr>
                                                        <w:br/>
                                                        <w:t xml:space="preserve">- </w:t>
                                                      </w:r>
                                                      <w:hyperlink r:id="rId86" w:history="1">
                                                        <w:r w:rsidRPr="00E654F7">
                                                          <w:rPr>
                                                            <w:rFonts w:ascii="Verdana" w:eastAsia="Times New Roman" w:hAnsi="Verdana" w:cs="Times New Roman"/>
                                                            <w:color w:val="404040"/>
                                                            <w:sz w:val="15"/>
                                                            <w:u w:val="single"/>
                                                            <w:lang w:eastAsia="hu-HU"/>
                                                          </w:rPr>
                                                          <w:t>Hagyományőrző tűzoltó verseny Pétfürdőn</w:t>
                                                        </w:r>
                                                      </w:hyperlink>
                                                      <w:r w:rsidRPr="00E654F7"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4E4E4E"/>
                                                          <w:sz w:val="15"/>
                                                          <w:szCs w:val="15"/>
                                                          <w:lang w:eastAsia="hu-HU"/>
                                                        </w:rPr>
                                                        <w:br/>
                                                        <w:t xml:space="preserve">- </w:t>
                                                      </w:r>
                                                      <w:hyperlink r:id="rId87" w:history="1">
                                                        <w:r w:rsidRPr="00E654F7">
                                                          <w:rPr>
                                                            <w:rFonts w:ascii="Verdana" w:eastAsia="Times New Roman" w:hAnsi="Verdana" w:cs="Times New Roman"/>
                                                            <w:color w:val="404040"/>
                                                            <w:sz w:val="15"/>
                                                            <w:u w:val="single"/>
                                                            <w:lang w:eastAsia="hu-HU"/>
                                                          </w:rPr>
                                                          <w:t>Halászléfőző Fesztivál Varászlón</w:t>
                                                        </w:r>
                                                      </w:hyperlink>
                                                      <w:r w:rsidRPr="00E654F7"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4E4E4E"/>
                                                          <w:sz w:val="15"/>
                                                          <w:szCs w:val="15"/>
                                                          <w:lang w:eastAsia="hu-HU"/>
                                                        </w:rPr>
                                                        <w:br/>
                                                        <w:t>-</w:t>
                                                      </w:r>
                                                      <w:proofErr w:type="gramEnd"/>
                                                      <w:r w:rsidRPr="00E654F7"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4E4E4E"/>
                                                          <w:sz w:val="15"/>
                                                          <w:szCs w:val="15"/>
                                                          <w:lang w:eastAsia="hu-HU"/>
                                                        </w:rPr>
                                                        <w:t xml:space="preserve"> </w:t>
                                                      </w:r>
                                                      <w:hyperlink r:id="rId88" w:history="1">
                                                        <w:proofErr w:type="spellStart"/>
                                                        <w:r w:rsidRPr="00E654F7">
                                                          <w:rPr>
                                                            <w:rFonts w:ascii="Verdana" w:eastAsia="Times New Roman" w:hAnsi="Verdana" w:cs="Times New Roman"/>
                                                            <w:color w:val="404040"/>
                                                            <w:sz w:val="15"/>
                                                            <w:u w:val="single"/>
                                                            <w:lang w:eastAsia="hu-HU"/>
                                                          </w:rPr>
                                                          <w:t>Rétesfesztivál</w:t>
                                                        </w:r>
                                                        <w:proofErr w:type="spellEnd"/>
                                                        <w:r w:rsidRPr="00E654F7">
                                                          <w:rPr>
                                                            <w:rFonts w:ascii="Verdana" w:eastAsia="Times New Roman" w:hAnsi="Verdana" w:cs="Times New Roman"/>
                                                            <w:color w:val="404040"/>
                                                            <w:sz w:val="15"/>
                                                            <w:u w:val="single"/>
                                                            <w:lang w:eastAsia="hu-HU"/>
                                                          </w:rPr>
                                                          <w:t xml:space="preserve"> és Falunap 2011. július 30 -31. - Mesztegnyő</w:t>
                                                        </w:r>
                                                      </w:hyperlink>
                                                      <w:r w:rsidRPr="00E654F7"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4E4E4E"/>
                                                          <w:sz w:val="15"/>
                                                          <w:szCs w:val="15"/>
                                                          <w:lang w:eastAsia="hu-HU"/>
                                                        </w:rPr>
                                                        <w:br/>
                                                        <w:t xml:space="preserve">- </w:t>
                                                      </w:r>
                                                      <w:hyperlink r:id="rId89" w:history="1">
                                                        <w:r w:rsidRPr="00E654F7">
                                                          <w:rPr>
                                                            <w:rFonts w:ascii="Verdana" w:eastAsia="Times New Roman" w:hAnsi="Verdana" w:cs="Times New Roman"/>
                                                            <w:color w:val="404040"/>
                                                            <w:sz w:val="15"/>
                                                            <w:u w:val="single"/>
                                                            <w:lang w:eastAsia="hu-HU"/>
                                                          </w:rPr>
                                                          <w:t>Önkéntes Tűzoltóverseny</w:t>
                                                        </w:r>
                                                      </w:hyperlink>
                                                    </w:p>
                                                    <w:p w:rsidR="00E654F7" w:rsidRPr="00E654F7" w:rsidRDefault="00E654F7" w:rsidP="00E654F7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4E4E4E"/>
                                                          <w:sz w:val="15"/>
                                                          <w:szCs w:val="15"/>
                                                          <w:lang w:eastAsia="hu-HU"/>
                                                        </w:rPr>
                                                      </w:pPr>
                                                      <w:hyperlink r:id="rId90" w:history="1">
                                                        <w:r w:rsidRPr="00E654F7">
                                                          <w:rPr>
                                                            <w:rFonts w:ascii="Verdana" w:eastAsia="Times New Roman" w:hAnsi="Verdana" w:cs="Times New Roman"/>
                                                            <w:b/>
                                                            <w:bCs/>
                                                            <w:color w:val="000000"/>
                                                            <w:sz w:val="15"/>
                                                            <w:u w:val="single"/>
                                                            <w:lang w:eastAsia="hu-HU"/>
                                                          </w:rPr>
                                                          <w:t>bővebben</w:t>
                                                        </w:r>
                                                      </w:hyperlink>
                                                      <w:r w:rsidRPr="00E654F7"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4E4E4E"/>
                                                          <w:sz w:val="15"/>
                                                          <w:szCs w:val="15"/>
                                                          <w:lang w:eastAsia="hu-HU"/>
                                                        </w:rPr>
                                                        <w:t> 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E654F7" w:rsidRPr="00E654F7" w:rsidRDefault="00E654F7" w:rsidP="00E654F7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E654F7" w:rsidRPr="00E654F7" w:rsidRDefault="00E654F7" w:rsidP="00E654F7">
                                          <w:pPr>
                                            <w:spacing w:after="0" w:line="240" w:lineRule="auto"/>
                                            <w:rPr>
                                              <w:rFonts w:ascii="Verdana" w:eastAsia="Times New Roman" w:hAnsi="Verdana" w:cs="Times New Roman"/>
                                              <w:color w:val="4E4E4E"/>
                                              <w:sz w:val="15"/>
                                              <w:szCs w:val="15"/>
                                              <w:lang w:eastAsia="hu-H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E654F7" w:rsidRPr="00E654F7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980"/>
                                          </w:tblGrid>
                                          <w:tr w:rsidR="00E654F7" w:rsidRPr="00E654F7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5000" w:type="pct"/>
                                                <w:vAlign w:val="center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tblCellSpacing w:w="0" w:type="dxa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1980"/>
                                                </w:tblGrid>
                                                <w:tr w:rsidR="00E654F7" w:rsidRPr="00E654F7" w:rsidTr="00E654F7">
                                                  <w:trPr>
                                                    <w:trHeight w:val="225"/>
                                                    <w:tblCellSpacing w:w="0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tcBorders>
                                                        <w:bottom w:val="single" w:sz="6" w:space="0" w:color="E3E3E3"/>
                                                      </w:tcBorders>
                                                      <w:shd w:val="clear" w:color="auto" w:fill="235A45"/>
                                                      <w:tcMar>
                                                        <w:top w:w="0" w:type="dxa"/>
                                                        <w:left w:w="90" w:type="dxa"/>
                                                        <w:bottom w:w="0" w:type="dxa"/>
                                                        <w:right w:w="75" w:type="dxa"/>
                                                      </w:tcMar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E654F7" w:rsidRPr="00E654F7" w:rsidRDefault="00E654F7" w:rsidP="00E654F7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FFFFFF"/>
                                                          <w:sz w:val="14"/>
                                                          <w:szCs w:val="14"/>
                                                          <w:lang w:eastAsia="hu-HU"/>
                                                        </w:rPr>
                                                      </w:pPr>
                                                      <w:r w:rsidRPr="00E654F7"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FFFFFF"/>
                                                          <w:sz w:val="14"/>
                                                          <w:szCs w:val="14"/>
                                                          <w:lang w:eastAsia="hu-HU"/>
                                                        </w:rPr>
                                                        <w:t>· Linkek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E654F7" w:rsidRPr="00E654F7" w:rsidTr="00E654F7">
                                                  <w:trPr>
                                                    <w:tblCellSpacing w:w="0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shd w:val="clear" w:color="auto" w:fill="D2C9B5"/>
                                                      <w:tcMar>
                                                        <w:top w:w="210" w:type="dxa"/>
                                                        <w:left w:w="105" w:type="dxa"/>
                                                        <w:bottom w:w="210" w:type="dxa"/>
                                                        <w:right w:w="90" w:type="dxa"/>
                                                      </w:tcMar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E654F7" w:rsidRPr="00E654F7" w:rsidRDefault="00E654F7" w:rsidP="00E654F7">
                                                      <w:pPr>
                                                        <w:spacing w:after="240" w:line="240" w:lineRule="auto"/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4E4E4E"/>
                                                          <w:sz w:val="15"/>
                                                          <w:szCs w:val="15"/>
                                                          <w:lang w:eastAsia="hu-HU"/>
                                                        </w:rPr>
                                                      </w:pPr>
                                                      <w:r w:rsidRPr="00E654F7"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4E4E4E"/>
                                                          <w:sz w:val="15"/>
                                                          <w:szCs w:val="15"/>
                                                          <w:lang w:eastAsia="hu-HU"/>
                                                        </w:rPr>
                                                        <w:t xml:space="preserve">- </w:t>
                                                      </w:r>
                                                      <w:hyperlink r:id="rId91" w:history="1">
                                                        <w:r w:rsidRPr="00E654F7">
                                                          <w:rPr>
                                                            <w:rFonts w:ascii="Verdana" w:eastAsia="Times New Roman" w:hAnsi="Verdana" w:cs="Times New Roman"/>
                                                            <w:color w:val="404040"/>
                                                            <w:sz w:val="15"/>
                                                            <w:u w:val="single"/>
                                                            <w:lang w:eastAsia="hu-HU"/>
                                                          </w:rPr>
                                                          <w:t>Útvonaltervező</w:t>
                                                        </w:r>
                                                      </w:hyperlink>
                                                      <w:r w:rsidRPr="00E654F7"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4E4E4E"/>
                                                          <w:sz w:val="15"/>
                                                          <w:szCs w:val="15"/>
                                                          <w:lang w:eastAsia="hu-HU"/>
                                                        </w:rPr>
                                                        <w:br/>
                                                        <w:t xml:space="preserve">- </w:t>
                                                      </w:r>
                                                      <w:hyperlink r:id="rId92" w:history="1">
                                                        <w:r w:rsidRPr="00E654F7">
                                                          <w:rPr>
                                                            <w:rFonts w:ascii="Verdana" w:eastAsia="Times New Roman" w:hAnsi="Verdana" w:cs="Times New Roman"/>
                                                            <w:color w:val="404040"/>
                                                            <w:sz w:val="15"/>
                                                            <w:u w:val="single"/>
                                                            <w:lang w:eastAsia="hu-HU"/>
                                                          </w:rPr>
                                                          <w:t>Linkgyűjtemény</w:t>
                                                        </w:r>
                                                      </w:hyperlink>
                                                      <w:r w:rsidRPr="00E654F7"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4E4E4E"/>
                                                          <w:sz w:val="15"/>
                                                          <w:szCs w:val="15"/>
                                                          <w:lang w:eastAsia="hu-HU"/>
                                                        </w:rPr>
                                                        <w:br/>
                                                        <w:t xml:space="preserve">- </w:t>
                                                      </w:r>
                                                      <w:hyperlink r:id="rId93" w:history="1">
                                                        <w:r w:rsidRPr="00E654F7">
                                                          <w:rPr>
                                                            <w:rFonts w:ascii="Verdana" w:eastAsia="Times New Roman" w:hAnsi="Verdana" w:cs="Times New Roman"/>
                                                            <w:color w:val="404040"/>
                                                            <w:sz w:val="15"/>
                                                            <w:u w:val="single"/>
                                                            <w:lang w:eastAsia="hu-HU"/>
                                                          </w:rPr>
                                                          <w:t>Kistérségünk települései</w:t>
                                                        </w:r>
                                                      </w:hyperlink>
                                                    </w:p>
                                                    <w:p w:rsidR="00E654F7" w:rsidRPr="00E654F7" w:rsidRDefault="00E654F7" w:rsidP="00E654F7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4E4E4E"/>
                                                          <w:sz w:val="15"/>
                                                          <w:szCs w:val="15"/>
                                                          <w:lang w:eastAsia="hu-HU"/>
                                                        </w:rPr>
                                                      </w:pPr>
                                                      <w:hyperlink r:id="rId94" w:history="1">
                                                        <w:r w:rsidRPr="00E654F7">
                                                          <w:rPr>
                                                            <w:rFonts w:ascii="Verdana" w:eastAsia="Times New Roman" w:hAnsi="Verdana" w:cs="Times New Roman"/>
                                                            <w:b/>
                                                            <w:bCs/>
                                                            <w:color w:val="000000"/>
                                                            <w:sz w:val="15"/>
                                                            <w:u w:val="single"/>
                                                            <w:lang w:eastAsia="hu-HU"/>
                                                          </w:rPr>
                                                          <w:t>bővebben</w:t>
                                                        </w:r>
                                                      </w:hyperlink>
                                                      <w:r w:rsidRPr="00E654F7">
                                                        <w:rPr>
                                                          <w:rFonts w:ascii="Verdana" w:eastAsia="Times New Roman" w:hAnsi="Verdana" w:cs="Times New Roman"/>
                                                          <w:color w:val="4E4E4E"/>
                                                          <w:sz w:val="15"/>
                                                          <w:szCs w:val="15"/>
                                                          <w:lang w:eastAsia="hu-HU"/>
                                                        </w:rPr>
                                                        <w:t> 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E654F7" w:rsidRPr="00E654F7" w:rsidRDefault="00E654F7" w:rsidP="00E654F7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E654F7" w:rsidRPr="00E654F7" w:rsidRDefault="00E654F7" w:rsidP="00E654F7">
                                          <w:pPr>
                                            <w:spacing w:after="0" w:line="240" w:lineRule="auto"/>
                                            <w:rPr>
                                              <w:rFonts w:ascii="Verdana" w:eastAsia="Times New Roman" w:hAnsi="Verdana" w:cs="Times New Roman"/>
                                              <w:color w:val="4E4E4E"/>
                                              <w:sz w:val="15"/>
                                              <w:szCs w:val="15"/>
                                              <w:lang w:eastAsia="hu-H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E654F7" w:rsidRPr="00E654F7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980"/>
                                          </w:tblGrid>
                                          <w:tr w:rsidR="00E654F7" w:rsidRPr="00E654F7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5000" w:type="pct"/>
                                                <w:vAlign w:val="center"/>
                                                <w:hideMark/>
                                              </w:tcPr>
                                              <w:p w:rsidR="00E654F7" w:rsidRPr="00E654F7" w:rsidRDefault="00E654F7" w:rsidP="00E654F7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000000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1228725" cy="609600"/>
                                                      <wp:effectExtent l="19050" t="0" r="9525" b="0"/>
                                                      <wp:docPr id="62" name="Kép 62" descr="http://www.vese.hu/pls/portal/docs/PAGE/CONTENT/MISC_IMAGES/EU_LOGO.GIF">
                                                        <a:hlinkClick xmlns:a="http://schemas.openxmlformats.org/drawingml/2006/main" r:id="rId95" tgtFrame="&quot;_blank&quot;"/>
                                                      </wp:docPr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62" descr="http://www.vese.hu/pls/portal/docs/PAGE/CONTENT/MISC_IMAGES/EU_LOGO.GIF">
                                                                <a:hlinkClick r:id="rId95" tgtFrame="&quot;_blank&quot;"/>
                                                              </pic:cNvPr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96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1228725" cy="6096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  <w:p w:rsidR="00E654F7" w:rsidRPr="00E654F7" w:rsidRDefault="00E654F7" w:rsidP="00E654F7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Verdana" w:eastAsia="Times New Roman" w:hAnsi="Verdana" w:cs="Times New Roman"/>
                                                    <w:color w:val="4E4E4E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Verdana" w:eastAsia="Times New Roman" w:hAnsi="Verdana" w:cs="Times New Roman"/>
                                                    <w:noProof/>
                                                    <w:color w:val="000000"/>
                                                    <w:sz w:val="15"/>
                                                    <w:szCs w:val="15"/>
                                                    <w:lang w:eastAsia="hu-HU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1228725" cy="476250"/>
                                                      <wp:effectExtent l="19050" t="0" r="9525" b="0"/>
                                                      <wp:docPr id="63" name="Kép 63" descr="http://www.vese.hu/pls/portal/docs/PAGE/CONTENT/MISC_IMAGES/nftlogo.jpg">
                                                        <a:hlinkClick xmlns:a="http://schemas.openxmlformats.org/drawingml/2006/main" r:id="rId97" tgtFrame="&quot;_blank&quot;"/>
                                                      </wp:docPr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63" descr="http://www.vese.hu/pls/portal/docs/PAGE/CONTENT/MISC_IMAGES/nftlogo.jpg">
                                                                <a:hlinkClick r:id="rId97" tgtFrame="&quot;_blank&quot;"/>
                                                              </pic:cNvPr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98" cstate="print"/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1228725" cy="47625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>
                                                                <a:noFill/>
                                                                <a:miter lim="800000"/>
                                                                <a:headEnd/>
                                                                <a:tailEnd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E654F7" w:rsidRPr="00E654F7" w:rsidRDefault="00E654F7" w:rsidP="00E654F7">
                                          <w:pPr>
                                            <w:spacing w:after="0" w:line="240" w:lineRule="auto"/>
                                            <w:rPr>
                                              <w:rFonts w:ascii="Verdana" w:eastAsia="Times New Roman" w:hAnsi="Verdana" w:cs="Times New Roman"/>
                                              <w:color w:val="4E4E4E"/>
                                              <w:sz w:val="15"/>
                                              <w:szCs w:val="15"/>
                                              <w:lang w:eastAsia="hu-H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E654F7" w:rsidRPr="00E654F7" w:rsidRDefault="00E654F7" w:rsidP="00E654F7">
                                    <w:pPr>
                                      <w:spacing w:after="0" w:line="240" w:lineRule="auto"/>
                                      <w:rPr>
                                        <w:rFonts w:ascii="Verdana" w:eastAsia="Times New Roman" w:hAnsi="Verdana" w:cs="Times New Roman"/>
                                        <w:color w:val="4E4E4E"/>
                                        <w:sz w:val="15"/>
                                        <w:szCs w:val="15"/>
                                        <w:lang w:eastAsia="hu-H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E654F7" w:rsidRPr="00E654F7" w:rsidRDefault="00E654F7" w:rsidP="00E654F7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4E4E4E"/>
                                  <w:sz w:val="15"/>
                                  <w:szCs w:val="15"/>
                                  <w:lang w:eastAsia="hu-HU"/>
                                </w:rPr>
                              </w:pPr>
                            </w:p>
                          </w:tc>
                        </w:tr>
                      </w:tbl>
                      <w:p w:rsidR="00E654F7" w:rsidRPr="00E654F7" w:rsidRDefault="00E654F7" w:rsidP="00E654F7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4E4E4E"/>
                            <w:sz w:val="15"/>
                            <w:szCs w:val="15"/>
                            <w:lang w:eastAsia="hu-HU"/>
                          </w:rPr>
                        </w:pPr>
                      </w:p>
                    </w:tc>
                  </w:tr>
                </w:tbl>
                <w:p w:rsidR="00E654F7" w:rsidRPr="00E654F7" w:rsidRDefault="00E654F7" w:rsidP="00E654F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hu-HU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1513"/>
                  </w:tblGrid>
                  <w:tr w:rsidR="00E654F7" w:rsidRPr="00E654F7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1513"/>
                        </w:tblGrid>
                        <w:tr w:rsidR="00E654F7" w:rsidRPr="00E654F7">
                          <w:trPr>
                            <w:tblCellSpacing w:w="0" w:type="dxa"/>
                          </w:trPr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tbl>
                              <w:tblPr>
                                <w:tblW w:w="11415" w:type="dxa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1415"/>
                              </w:tblGrid>
                              <w:tr w:rsidR="00E654F7" w:rsidRPr="00E654F7">
                                <w:trPr>
                                  <w:trHeight w:val="90"/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6" w:space="0" w:color="235A45"/>
                                      <w:right w:val="single" w:sz="6" w:space="0" w:color="666666"/>
                                    </w:tcBorders>
                                    <w:shd w:val="clear" w:color="auto" w:fill="FFC94C"/>
                                    <w:vAlign w:val="center"/>
                                    <w:hideMark/>
                                  </w:tcPr>
                                  <w:p w:rsidR="00E654F7" w:rsidRPr="00E654F7" w:rsidRDefault="00E654F7" w:rsidP="00E654F7">
                                    <w:pPr>
                                      <w:spacing w:after="0" w:line="90" w:lineRule="atLeast"/>
                                      <w:rPr>
                                        <w:rFonts w:ascii="Verdana" w:eastAsia="Times New Roman" w:hAnsi="Verdana" w:cs="Times New Roman"/>
                                        <w:color w:val="4E4E4E"/>
                                        <w:sz w:val="15"/>
                                        <w:szCs w:val="15"/>
                                        <w:lang w:eastAsia="hu-HU"/>
                                      </w:rPr>
                                    </w:pPr>
                                    <w:r>
                                      <w:rPr>
                                        <w:rFonts w:ascii="Verdana" w:eastAsia="Times New Roman" w:hAnsi="Verdana" w:cs="Times New Roman"/>
                                        <w:noProof/>
                                        <w:color w:val="4E4E4E"/>
                                        <w:sz w:val="15"/>
                                        <w:szCs w:val="15"/>
                                        <w:lang w:eastAsia="hu-HU"/>
                                      </w:rPr>
                                      <w:drawing>
                                        <wp:inline distT="0" distB="0" distL="0" distR="0">
                                          <wp:extent cx="9525" cy="9525"/>
                                          <wp:effectExtent l="0" t="0" r="0" b="0"/>
                                          <wp:docPr id="64" name="Kép 64" descr="http://www.vese.hu/pls/portal/docs/PAGE/CONTENT/3_VOROSEK/02_MARCALI_IMAGES/spacer.gif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64" descr="http://www.vese.hu/pls/portal/docs/PAGE/CONTENT/3_VOROSEK/02_MARCALI_IMAGES/spacer.gif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99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9525" cy="952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  <w:tr w:rsidR="00E654F7" w:rsidRPr="00E654F7">
                                <w:trPr>
                                  <w:trHeight w:val="420"/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right w:val="single" w:sz="6" w:space="0" w:color="666666"/>
                                    </w:tcBorders>
                                    <w:shd w:val="clear" w:color="auto" w:fill="235A45"/>
                                    <w:vAlign w:val="center"/>
                                    <w:hideMark/>
                                  </w:tcPr>
                                  <w:p w:rsidR="00E654F7" w:rsidRPr="00E654F7" w:rsidRDefault="00E654F7" w:rsidP="00E654F7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Verdana" w:eastAsia="Times New Roman" w:hAnsi="Verdana" w:cs="Times New Roman"/>
                                        <w:color w:val="D2C9B5"/>
                                        <w:sz w:val="15"/>
                                        <w:szCs w:val="15"/>
                                        <w:lang w:eastAsia="hu-HU"/>
                                      </w:rPr>
                                    </w:pPr>
                                    <w:r w:rsidRPr="00E654F7">
                                      <w:rPr>
                                        <w:rFonts w:ascii="Verdana" w:eastAsia="Times New Roman" w:hAnsi="Verdana" w:cs="Times New Roman"/>
                                        <w:color w:val="D2C9B5"/>
                                        <w:sz w:val="15"/>
                                        <w:szCs w:val="15"/>
                                        <w:lang w:eastAsia="hu-HU"/>
                                      </w:rPr>
                                      <w:lastRenderedPageBreak/>
                                      <w:t xml:space="preserve">..: Vése </w:t>
                                    </w:r>
                                    <w:proofErr w:type="gramStart"/>
                                    <w:r w:rsidRPr="00E654F7">
                                      <w:rPr>
                                        <w:rFonts w:ascii="Verdana" w:eastAsia="Times New Roman" w:hAnsi="Verdana" w:cs="Times New Roman"/>
                                        <w:color w:val="D2C9B5"/>
                                        <w:sz w:val="15"/>
                                        <w:szCs w:val="15"/>
                                        <w:lang w:eastAsia="hu-HU"/>
                                      </w:rPr>
                                      <w:t>© Minden</w:t>
                                    </w:r>
                                    <w:proofErr w:type="gramEnd"/>
                                    <w:r w:rsidRPr="00E654F7">
                                      <w:rPr>
                                        <w:rFonts w:ascii="Verdana" w:eastAsia="Times New Roman" w:hAnsi="Verdana" w:cs="Times New Roman"/>
                                        <w:color w:val="D2C9B5"/>
                                        <w:sz w:val="15"/>
                                        <w:szCs w:val="15"/>
                                        <w:lang w:eastAsia="hu-HU"/>
                                      </w:rPr>
                                      <w:t xml:space="preserve"> jog fenntartva! 2005 :..</w:t>
                                    </w:r>
                                    <w:r w:rsidRPr="00E654F7">
                                      <w:rPr>
                                        <w:rFonts w:ascii="Verdana" w:eastAsia="Times New Roman" w:hAnsi="Verdana" w:cs="Times New Roman"/>
                                        <w:color w:val="D2C9B5"/>
                                        <w:sz w:val="15"/>
                                        <w:szCs w:val="15"/>
                                        <w:lang w:eastAsia="hu-HU"/>
                                      </w:rPr>
                                      <w:br/>
                                      <w:t>Ez a portál az EURÓPAI REGIONÁLIS FEJLESZTÉSI ALAP GVOP 4.3.1 pályázat keretében jött létre.</w:t>
                                    </w:r>
                                  </w:p>
                                </w:tc>
                              </w:tr>
                            </w:tbl>
                            <w:p w:rsidR="00E654F7" w:rsidRPr="00E654F7" w:rsidRDefault="00E654F7" w:rsidP="00E654F7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4E4E4E"/>
                                  <w:sz w:val="15"/>
                                  <w:szCs w:val="15"/>
                                  <w:lang w:eastAsia="hu-HU"/>
                                </w:rPr>
                              </w:pPr>
                            </w:p>
                          </w:tc>
                        </w:tr>
                      </w:tbl>
                      <w:p w:rsidR="00E654F7" w:rsidRPr="00E654F7" w:rsidRDefault="00E654F7" w:rsidP="00E654F7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4E4E4E"/>
                            <w:sz w:val="15"/>
                            <w:szCs w:val="15"/>
                            <w:lang w:eastAsia="hu-HU"/>
                          </w:rPr>
                        </w:pPr>
                      </w:p>
                    </w:tc>
                  </w:tr>
                </w:tbl>
                <w:p w:rsidR="00E654F7" w:rsidRPr="00E654F7" w:rsidRDefault="00E654F7" w:rsidP="00E654F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</w:p>
              </w:tc>
            </w:tr>
            <w:tr w:rsidR="00E654F7" w:rsidRPr="00E654F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1513"/>
                  </w:tblGrid>
                  <w:tr w:rsidR="00E654F7" w:rsidRPr="00E654F7">
                    <w:trPr>
                      <w:tblCellSpacing w:w="0" w:type="dxa"/>
                    </w:trPr>
                    <w:tc>
                      <w:tcPr>
                        <w:tcW w:w="5000" w:type="pct"/>
                        <w:vAlign w:val="center"/>
                        <w:hideMark/>
                      </w:tcPr>
                      <w:p w:rsidR="00E654F7" w:rsidRPr="00E654F7" w:rsidRDefault="00E654F7" w:rsidP="00E654F7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4E4E4E"/>
                            <w:sz w:val="15"/>
                            <w:szCs w:val="15"/>
                            <w:lang w:eastAsia="hu-HU"/>
                          </w:rPr>
                        </w:pPr>
                      </w:p>
                    </w:tc>
                  </w:tr>
                </w:tbl>
                <w:p w:rsidR="00E654F7" w:rsidRPr="00E654F7" w:rsidRDefault="00E654F7" w:rsidP="00E654F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E4E4E"/>
                      <w:sz w:val="15"/>
                      <w:szCs w:val="15"/>
                      <w:lang w:eastAsia="hu-HU"/>
                    </w:rPr>
                  </w:pPr>
                </w:p>
              </w:tc>
            </w:tr>
          </w:tbl>
          <w:p w:rsidR="00E654F7" w:rsidRPr="00E654F7" w:rsidRDefault="00E654F7" w:rsidP="00E654F7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hu-HU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513"/>
            </w:tblGrid>
            <w:tr w:rsidR="00E654F7" w:rsidRPr="00E654F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654F7" w:rsidRPr="00E654F7" w:rsidRDefault="00E654F7" w:rsidP="00E654F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E4E4E"/>
                      <w:sz w:val="15"/>
                      <w:szCs w:val="15"/>
                      <w:lang w:eastAsia="hu-HU"/>
                    </w:rPr>
                  </w:pPr>
                </w:p>
              </w:tc>
            </w:tr>
          </w:tbl>
          <w:p w:rsidR="00E654F7" w:rsidRPr="00E654F7" w:rsidRDefault="00E654F7" w:rsidP="00E654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6D6216" w:rsidRDefault="006D6216"/>
    <w:p w:rsidR="00E654F7" w:rsidRDefault="00E654F7"/>
    <w:sectPr w:rsidR="00E654F7" w:rsidSect="006D62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654F7"/>
    <w:rsid w:val="006D6216"/>
    <w:rsid w:val="00E65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D6216"/>
  </w:style>
  <w:style w:type="paragraph" w:styleId="Cmsor2">
    <w:name w:val="heading 2"/>
    <w:basedOn w:val="Norml"/>
    <w:link w:val="Cmsor2Char"/>
    <w:uiPriority w:val="9"/>
    <w:qFormat/>
    <w:rsid w:val="00E654F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E654F7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E654F7"/>
    <w:rPr>
      <w:color w:val="000000"/>
      <w:u w:val="single"/>
    </w:rPr>
  </w:style>
  <w:style w:type="paragraph" w:styleId="NormlWeb">
    <w:name w:val="Normal (Web)"/>
    <w:basedOn w:val="Norml"/>
    <w:uiPriority w:val="99"/>
    <w:unhideWhenUsed/>
    <w:rsid w:val="00E654F7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z-Akrdvteteje">
    <w:name w:val="HTML Top of Form"/>
    <w:basedOn w:val="Norml"/>
    <w:next w:val="Norml"/>
    <w:link w:val="z-AkrdvtetejeChar"/>
    <w:hidden/>
    <w:uiPriority w:val="99"/>
    <w:semiHidden/>
    <w:unhideWhenUsed/>
    <w:rsid w:val="00E654F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tetejeChar">
    <w:name w:val="z-A kérdőív teteje Char"/>
    <w:basedOn w:val="Bekezdsalapbettpusa"/>
    <w:link w:val="z-Akrdvteteje"/>
    <w:uiPriority w:val="99"/>
    <w:semiHidden/>
    <w:rsid w:val="00E654F7"/>
    <w:rPr>
      <w:rFonts w:ascii="Arial" w:eastAsia="Times New Roman" w:hAnsi="Arial" w:cs="Arial"/>
      <w:vanish/>
      <w:sz w:val="16"/>
      <w:szCs w:val="16"/>
      <w:lang w:eastAsia="hu-HU"/>
    </w:rPr>
  </w:style>
  <w:style w:type="paragraph" w:styleId="z-Akrdvalja">
    <w:name w:val="HTML Bottom of Form"/>
    <w:basedOn w:val="Norml"/>
    <w:next w:val="Norml"/>
    <w:link w:val="z-AkrdvaljaChar"/>
    <w:hidden/>
    <w:uiPriority w:val="99"/>
    <w:unhideWhenUsed/>
    <w:rsid w:val="00E654F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aljaChar">
    <w:name w:val="z-A kérdőív alja Char"/>
    <w:basedOn w:val="Bekezdsalapbettpusa"/>
    <w:link w:val="z-Akrdvalja"/>
    <w:uiPriority w:val="99"/>
    <w:rsid w:val="00E654F7"/>
    <w:rPr>
      <w:rFonts w:ascii="Arial" w:eastAsia="Times New Roman" w:hAnsi="Arial" w:cs="Arial"/>
      <w:vanish/>
      <w:sz w:val="16"/>
      <w:szCs w:val="16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65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654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251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37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035527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666666"/>
              </w:divBdr>
            </w:div>
          </w:divsChild>
        </w:div>
        <w:div w:id="8579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2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4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6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01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0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51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2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9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6.jpeg"/><Relationship Id="rId21" Type="http://schemas.openxmlformats.org/officeDocument/2006/relationships/hyperlink" Target="http://www.vese.hu/portal/page?_pageid=533,656579&amp;_dad=portal&amp;_schema=PORTAL&amp;kategoria=01" TargetMode="External"/><Relationship Id="rId34" Type="http://schemas.openxmlformats.org/officeDocument/2006/relationships/image" Target="media/image12.jpeg"/><Relationship Id="rId42" Type="http://schemas.openxmlformats.org/officeDocument/2006/relationships/image" Target="media/image20.jpeg"/><Relationship Id="rId47" Type="http://schemas.openxmlformats.org/officeDocument/2006/relationships/image" Target="media/image25.jpeg"/><Relationship Id="rId50" Type="http://schemas.openxmlformats.org/officeDocument/2006/relationships/image" Target="media/image28.jpeg"/><Relationship Id="rId55" Type="http://schemas.openxmlformats.org/officeDocument/2006/relationships/image" Target="media/image33.jpeg"/><Relationship Id="rId63" Type="http://schemas.openxmlformats.org/officeDocument/2006/relationships/image" Target="media/image41.jpeg"/><Relationship Id="rId68" Type="http://schemas.openxmlformats.org/officeDocument/2006/relationships/image" Target="media/image46.jpeg"/><Relationship Id="rId76" Type="http://schemas.openxmlformats.org/officeDocument/2006/relationships/image" Target="media/image54.jpeg"/><Relationship Id="rId84" Type="http://schemas.openxmlformats.org/officeDocument/2006/relationships/control" Target="activeX/activeX2.xml"/><Relationship Id="rId89" Type="http://schemas.openxmlformats.org/officeDocument/2006/relationships/hyperlink" Target="http://www.vese.hu/EventHandler/servlet/EventListenerServlet?_pageid=533,656579&amp;_dad=portal&amp;_schema=PORTAL&amp;_event_cikkid=99936&amp;_event_kategoria=05.02&amp;_eventName_CikkEvent=" TargetMode="External"/><Relationship Id="rId97" Type="http://schemas.openxmlformats.org/officeDocument/2006/relationships/hyperlink" Target="http://www.nfu.hu/" TargetMode="External"/><Relationship Id="rId7" Type="http://schemas.openxmlformats.org/officeDocument/2006/relationships/hyperlink" Target="http://www.met.hu/" TargetMode="External"/><Relationship Id="rId71" Type="http://schemas.openxmlformats.org/officeDocument/2006/relationships/image" Target="media/image49.jpeg"/><Relationship Id="rId92" Type="http://schemas.openxmlformats.org/officeDocument/2006/relationships/hyperlink" Target="http://www.vese.hu/EventHandler/servlet/EventListenerServlet?_pageid=533,656579&amp;_dad=portal&amp;_schema=PORTAL&amp;_event_cikkid=2095&amp;_event_kategoria=09&amp;_eventName_CikkEvent=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vese.hu/portal/page?_pageid=533,656582&amp;_dad=portal&amp;_schema=PORTAL" TargetMode="External"/><Relationship Id="rId29" Type="http://schemas.openxmlformats.org/officeDocument/2006/relationships/hyperlink" Target="http://web.marcalikisterseg.hu:7777/pls/orasso/orasso.wwctx_app_language.set_language?p_http_language=de-de&amp;p_nls_language=de&amp;p_nls_territory=GERMANY&amp;p_requested_url=http%3A%2F%2Fweb.marcalikisterseg.hu%3A80%2Fpls%2Fportal%2FPORTAL.wwctx_app_language.set_language%3Fp_http_language%3Dde-de%26p_nls_language%3Dde%26p_nls_territory%3DGERMANY%26p_requested_url%3D%252Fportal%252Fpage%253F_pageid%253D533%252C1%2526_dad%253Dportal%2526_schema%253DPORTAL" TargetMode="External"/><Relationship Id="rId11" Type="http://schemas.openxmlformats.org/officeDocument/2006/relationships/hyperlink" Target="http://www.vese.hu/EventHandler/servlet/EventListenerServlet?_pageid=533,656579&amp;_dad=portal&amp;_schema=PORTAL&amp;_event_civil=0&amp;_eventName_CegjegyzekListaEvent=" TargetMode="External"/><Relationship Id="rId24" Type="http://schemas.openxmlformats.org/officeDocument/2006/relationships/hyperlink" Target="http://www.vese.hu/portal/page?_pageid=233,1&amp;_dad=portal&amp;_schema=PORTAL" TargetMode="External"/><Relationship Id="rId32" Type="http://schemas.openxmlformats.org/officeDocument/2006/relationships/image" Target="media/image10.jpeg"/><Relationship Id="rId37" Type="http://schemas.openxmlformats.org/officeDocument/2006/relationships/image" Target="media/image15.jpeg"/><Relationship Id="rId40" Type="http://schemas.openxmlformats.org/officeDocument/2006/relationships/image" Target="media/image18.jpeg"/><Relationship Id="rId45" Type="http://schemas.openxmlformats.org/officeDocument/2006/relationships/image" Target="media/image23.jpeg"/><Relationship Id="rId53" Type="http://schemas.openxmlformats.org/officeDocument/2006/relationships/image" Target="media/image31.jpeg"/><Relationship Id="rId58" Type="http://schemas.openxmlformats.org/officeDocument/2006/relationships/image" Target="media/image36.jpeg"/><Relationship Id="rId66" Type="http://schemas.openxmlformats.org/officeDocument/2006/relationships/image" Target="media/image44.jpeg"/><Relationship Id="rId74" Type="http://schemas.openxmlformats.org/officeDocument/2006/relationships/image" Target="media/image52.jpeg"/><Relationship Id="rId79" Type="http://schemas.openxmlformats.org/officeDocument/2006/relationships/image" Target="media/image57.jpeg"/><Relationship Id="rId87" Type="http://schemas.openxmlformats.org/officeDocument/2006/relationships/hyperlink" Target="http://www.vese.hu/EventHandler/servlet/EventListenerServlet?_pageid=533,656579&amp;_dad=portal&amp;_schema=PORTAL&amp;_event_cikkid=103115&amp;_event_kategoria=05.02&amp;_eventName_CikkEvent=" TargetMode="External"/><Relationship Id="rId5" Type="http://schemas.openxmlformats.org/officeDocument/2006/relationships/image" Target="media/image1.jpeg"/><Relationship Id="rId61" Type="http://schemas.openxmlformats.org/officeDocument/2006/relationships/image" Target="media/image39.jpeg"/><Relationship Id="rId82" Type="http://schemas.openxmlformats.org/officeDocument/2006/relationships/image" Target="media/image60.wmf"/><Relationship Id="rId90" Type="http://schemas.openxmlformats.org/officeDocument/2006/relationships/hyperlink" Target="http://www.vese.hu/EventHandler/servlet/EventListenerServlet?_pageid=533,656579&amp;_dad=portal&amp;_schema=PORTAL&amp;_event_kategoria=05.02&amp;_event_tipus=3&amp;_event_telepules=33&amp;_eventName_CikkListaEvent=" TargetMode="External"/><Relationship Id="rId95" Type="http://schemas.openxmlformats.org/officeDocument/2006/relationships/hyperlink" Target="http://www.nfh.hu/" TargetMode="External"/><Relationship Id="rId19" Type="http://schemas.openxmlformats.org/officeDocument/2006/relationships/hyperlink" Target="http://www.vese.hu/portal/page?_pageid=233,346271&amp;_dad=portal&amp;_schema=PORTAL&amp;df_next_page=htdocs/forums.jsp&amp;RowKeyValue=000100000004313938350000000800000105C83E05C2" TargetMode="External"/><Relationship Id="rId14" Type="http://schemas.openxmlformats.org/officeDocument/2006/relationships/image" Target="media/image4.jpeg"/><Relationship Id="rId22" Type="http://schemas.openxmlformats.org/officeDocument/2006/relationships/hyperlink" Target="http://www.vese.hu/portal/page?_pageid=533,656579&amp;_dad=portal&amp;_schema=PORTAL&amp;kategoria=06" TargetMode="External"/><Relationship Id="rId27" Type="http://schemas.openxmlformats.org/officeDocument/2006/relationships/hyperlink" Target="http://web.marcalikisterseg.hu:7777/pls/orasso/orasso.wwctx_app_language.set_language?p_http_language=en-us&amp;p_nls_language=us&amp;p_nls_territory=AMERICA&amp;p_requested_url=http%3A%2F%2Fweb.marcalikisterseg.hu%3A80%2Fpls%2Fportal%2FPORTAL.wwctx_app_language.set_language%3Fp_http_language%3Den-us%26p_nls_language%3Dus%26p_nls_territory%3DAMERICA%26p_requested_url%3D%252Fportal%252Fpage%253F_pageid%253D533%252C1%2526_dad%253Dportal%2526_schema%253DPORTAL" TargetMode="External"/><Relationship Id="rId30" Type="http://schemas.openxmlformats.org/officeDocument/2006/relationships/image" Target="media/image8.gif"/><Relationship Id="rId35" Type="http://schemas.openxmlformats.org/officeDocument/2006/relationships/image" Target="media/image13.jpeg"/><Relationship Id="rId43" Type="http://schemas.openxmlformats.org/officeDocument/2006/relationships/image" Target="media/image21.jpeg"/><Relationship Id="rId48" Type="http://schemas.openxmlformats.org/officeDocument/2006/relationships/image" Target="media/image26.jpeg"/><Relationship Id="rId56" Type="http://schemas.openxmlformats.org/officeDocument/2006/relationships/image" Target="media/image34.jpeg"/><Relationship Id="rId64" Type="http://schemas.openxmlformats.org/officeDocument/2006/relationships/image" Target="media/image42.jpeg"/><Relationship Id="rId69" Type="http://schemas.openxmlformats.org/officeDocument/2006/relationships/image" Target="media/image47.jpeg"/><Relationship Id="rId77" Type="http://schemas.openxmlformats.org/officeDocument/2006/relationships/image" Target="media/image55.jpeg"/><Relationship Id="rId100" Type="http://schemas.openxmlformats.org/officeDocument/2006/relationships/fontTable" Target="fontTable.xml"/><Relationship Id="rId8" Type="http://schemas.openxmlformats.org/officeDocument/2006/relationships/hyperlink" Target="http://www.vese.hu/EventHandler/servlet/EventListenerServlet?_pageid=533,656579&amp;_dad=portal&amp;_schema=PORTAL&amp;_event_kategoria=01.01.02&amp;_event_telepules=33&amp;_eventName_CikkListaEvent=" TargetMode="External"/><Relationship Id="rId51" Type="http://schemas.openxmlformats.org/officeDocument/2006/relationships/image" Target="media/image29.jpeg"/><Relationship Id="rId72" Type="http://schemas.openxmlformats.org/officeDocument/2006/relationships/image" Target="media/image50.jpeg"/><Relationship Id="rId80" Type="http://schemas.openxmlformats.org/officeDocument/2006/relationships/image" Target="media/image58.jpeg"/><Relationship Id="rId85" Type="http://schemas.openxmlformats.org/officeDocument/2006/relationships/hyperlink" Target="http://www.vese.hu/EventHandler/servlet/EventListenerServlet?_pageid=533,656579&amp;_dad=portal&amp;_schema=PORTAL&amp;_event_cikkid=103868&amp;_event_kategoria=05.02&amp;_eventName_CikkEvent=" TargetMode="External"/><Relationship Id="rId93" Type="http://schemas.openxmlformats.org/officeDocument/2006/relationships/hyperlink" Target="http://www.vese.hu/EventHandler/servlet/EventListenerServlet?_pageid=533,656579&amp;_dad=portal&amp;_schema=PORTAL&amp;_event_cikkid=2674&amp;_event_kategoria=09&amp;_eventName_CikkEvent=" TargetMode="External"/><Relationship Id="rId98" Type="http://schemas.openxmlformats.org/officeDocument/2006/relationships/image" Target="media/image62.jpeg"/><Relationship Id="rId3" Type="http://schemas.openxmlformats.org/officeDocument/2006/relationships/webSettings" Target="webSettings.xml"/><Relationship Id="rId12" Type="http://schemas.openxmlformats.org/officeDocument/2006/relationships/hyperlink" Target="http://www.vese.hu/EventHandler/servlet/EventListenerServlet?_pageid=533,656579&amp;_dad=portal&amp;_schema=PORTAL&amp;_event_civil=1&amp;_eventName_CegjegyzekListaEvent=" TargetMode="External"/><Relationship Id="rId17" Type="http://schemas.openxmlformats.org/officeDocument/2006/relationships/hyperlink" Target="http://www.vese.hu/portal/page?_pageid=233,346271&amp;_dad=portal&amp;_schema=PORTAL&amp;df_next_page=htdocs/forums.jsp&amp;RowKeyValue=000100000004323031390000002B000001065466CC60" TargetMode="External"/><Relationship Id="rId25" Type="http://schemas.openxmlformats.org/officeDocument/2006/relationships/hyperlink" Target="https://alkalmazas.marcalikisterseg.hu/egovportal/ugyleirasok.jsf?org_id=6826&amp;init=1" TargetMode="External"/><Relationship Id="rId33" Type="http://schemas.openxmlformats.org/officeDocument/2006/relationships/image" Target="media/image11.jpeg"/><Relationship Id="rId38" Type="http://schemas.openxmlformats.org/officeDocument/2006/relationships/image" Target="media/image16.jpeg"/><Relationship Id="rId46" Type="http://schemas.openxmlformats.org/officeDocument/2006/relationships/image" Target="media/image24.jpeg"/><Relationship Id="rId59" Type="http://schemas.openxmlformats.org/officeDocument/2006/relationships/image" Target="media/image37.jpeg"/><Relationship Id="rId67" Type="http://schemas.openxmlformats.org/officeDocument/2006/relationships/image" Target="media/image45.jpeg"/><Relationship Id="rId20" Type="http://schemas.openxmlformats.org/officeDocument/2006/relationships/image" Target="media/image5.jpeg"/><Relationship Id="rId41" Type="http://schemas.openxmlformats.org/officeDocument/2006/relationships/image" Target="media/image19.jpeg"/><Relationship Id="rId54" Type="http://schemas.openxmlformats.org/officeDocument/2006/relationships/image" Target="media/image32.jpeg"/><Relationship Id="rId62" Type="http://schemas.openxmlformats.org/officeDocument/2006/relationships/image" Target="media/image40.jpeg"/><Relationship Id="rId70" Type="http://schemas.openxmlformats.org/officeDocument/2006/relationships/image" Target="media/image48.jpeg"/><Relationship Id="rId75" Type="http://schemas.openxmlformats.org/officeDocument/2006/relationships/image" Target="media/image53.jpeg"/><Relationship Id="rId83" Type="http://schemas.openxmlformats.org/officeDocument/2006/relationships/control" Target="activeX/activeX1.xml"/><Relationship Id="rId88" Type="http://schemas.openxmlformats.org/officeDocument/2006/relationships/hyperlink" Target="http://www.vese.hu/EventHandler/servlet/EventListenerServlet?_pageid=533,656579&amp;_dad=portal&amp;_schema=PORTAL&amp;_event_cikkid=101940&amp;_event_kategoria=05.02&amp;_eventName_CikkEvent=" TargetMode="External"/><Relationship Id="rId91" Type="http://schemas.openxmlformats.org/officeDocument/2006/relationships/hyperlink" Target="http://www.vese.hu/EventHandler/servlet/EventListenerServlet?_pageid=533,656579&amp;_dad=portal&amp;_schema=PORTAL&amp;_event_cikkid=4246&amp;_event_kategoria=09&amp;_eventName_CikkEvent=" TargetMode="External"/><Relationship Id="rId96" Type="http://schemas.openxmlformats.org/officeDocument/2006/relationships/image" Target="media/image61.gif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5" Type="http://schemas.openxmlformats.org/officeDocument/2006/relationships/hyperlink" Target="http://www.vese.hu/portal/page?_pageid=533,656583&amp;_dad=portal&amp;_schema=PORTAL" TargetMode="External"/><Relationship Id="rId23" Type="http://schemas.openxmlformats.org/officeDocument/2006/relationships/hyperlink" Target="http://www.vese.hu/portal/page?_pageid=533,656579&amp;_dad=portal&amp;_schema=PORTAL&amp;kategoria=02" TargetMode="External"/><Relationship Id="rId28" Type="http://schemas.openxmlformats.org/officeDocument/2006/relationships/image" Target="media/image7.gif"/><Relationship Id="rId36" Type="http://schemas.openxmlformats.org/officeDocument/2006/relationships/image" Target="media/image14.jpeg"/><Relationship Id="rId49" Type="http://schemas.openxmlformats.org/officeDocument/2006/relationships/image" Target="media/image27.jpeg"/><Relationship Id="rId57" Type="http://schemas.openxmlformats.org/officeDocument/2006/relationships/image" Target="media/image35.jpeg"/><Relationship Id="rId10" Type="http://schemas.openxmlformats.org/officeDocument/2006/relationships/hyperlink" Target="http://www.vese.hu/EventHandler/servlet/EventListenerServlet?_pageid=533,656579&amp;_dad=portal&amp;_schema=PORTAL&amp;_event_kategoria=02.06&amp;_event_telepules=33&amp;_eventName_CikkListaEvent=" TargetMode="External"/><Relationship Id="rId31" Type="http://schemas.openxmlformats.org/officeDocument/2006/relationships/image" Target="media/image9.jpeg"/><Relationship Id="rId44" Type="http://schemas.openxmlformats.org/officeDocument/2006/relationships/image" Target="media/image22.jpeg"/><Relationship Id="rId52" Type="http://schemas.openxmlformats.org/officeDocument/2006/relationships/image" Target="media/image30.jpeg"/><Relationship Id="rId60" Type="http://schemas.openxmlformats.org/officeDocument/2006/relationships/image" Target="media/image38.jpeg"/><Relationship Id="rId65" Type="http://schemas.openxmlformats.org/officeDocument/2006/relationships/image" Target="media/image43.jpeg"/><Relationship Id="rId73" Type="http://schemas.openxmlformats.org/officeDocument/2006/relationships/image" Target="media/image51.jpeg"/><Relationship Id="rId78" Type="http://schemas.openxmlformats.org/officeDocument/2006/relationships/image" Target="media/image56.jpeg"/><Relationship Id="rId81" Type="http://schemas.openxmlformats.org/officeDocument/2006/relationships/image" Target="media/image59.jpeg"/><Relationship Id="rId86" Type="http://schemas.openxmlformats.org/officeDocument/2006/relationships/hyperlink" Target="http://www.vese.hu/EventHandler/servlet/EventListenerServlet?_pageid=533,656579&amp;_dad=portal&amp;_schema=PORTAL&amp;_event_cikkid=103599&amp;_event_kategoria=05.02&amp;_eventName_CikkEvent=" TargetMode="External"/><Relationship Id="rId94" Type="http://schemas.openxmlformats.org/officeDocument/2006/relationships/hyperlink" Target="http://www.vese.hu/EventHandler/servlet/EventListenerServlet?_pageid=533,656579&amp;_dad=portal&amp;_schema=PORTAL&amp;_event_kategoria=09&amp;_event_tipus=8&amp;_event_telepules=33&amp;_eventName_CikkListaEvent=" TargetMode="External"/><Relationship Id="rId99" Type="http://schemas.openxmlformats.org/officeDocument/2006/relationships/image" Target="media/image63.gif"/><Relationship Id="rId101" Type="http://schemas.openxmlformats.org/officeDocument/2006/relationships/theme" Target="theme/theme1.xml"/><Relationship Id="rId4" Type="http://schemas.openxmlformats.org/officeDocument/2006/relationships/hyperlink" Target="http://www.vese.hu/portal/page?_pageid=533,694272&amp;_dad=portal&amp;_schema=PORTAL" TargetMode="External"/><Relationship Id="rId9" Type="http://schemas.openxmlformats.org/officeDocument/2006/relationships/hyperlink" Target="http://www.vese.hu/EventHandler/servlet/EventListenerServlet?_pageid=533,656579&amp;_dad=portal&amp;_schema=PORTAL&amp;_event_kategoria=01.01.06&amp;_event_telepules=33&amp;_eventName_CikkListaEvent=" TargetMode="External"/><Relationship Id="rId13" Type="http://schemas.openxmlformats.org/officeDocument/2006/relationships/image" Target="media/image3.gif"/><Relationship Id="rId18" Type="http://schemas.openxmlformats.org/officeDocument/2006/relationships/hyperlink" Target="javascript:open_popup('http://www.marcalikisterseg.hu:8085/','chat',400,300,0,0);" TargetMode="External"/><Relationship Id="rId39" Type="http://schemas.openxmlformats.org/officeDocument/2006/relationships/image" Target="media/image17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809</Words>
  <Characters>5588</Characters>
  <Application>Microsoft Office Word</Application>
  <DocSecurity>0</DocSecurity>
  <Lines>46</Lines>
  <Paragraphs>12</Paragraphs>
  <ScaleCrop>false</ScaleCrop>
  <Company>Vése</Company>
  <LinksUpToDate>false</LinksUpToDate>
  <CharactersWithSpaces>6385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</dc:creator>
  <cp:keywords/>
  <dc:description/>
  <cp:lastModifiedBy>Önkormányzat</cp:lastModifiedBy>
  <cp:revision>1</cp:revision>
  <dcterms:created xsi:type="dcterms:W3CDTF">2011-11-25T06:41:00Z</dcterms:created>
  <dcterms:modified xsi:type="dcterms:W3CDTF">2011-11-25T06:42:00Z</dcterms:modified>
</cp:coreProperties>
</file>