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216" w:rsidRDefault="00EF6AD4">
      <w:r>
        <w:t xml:space="preserve">Önkéntes Tűzoltóverseny Berettyóújfalun 2011. 09. 05 </w:t>
      </w:r>
      <w:r>
        <w:rPr>
          <w:noProof/>
          <w:lang w:eastAsia="hu-HU"/>
        </w:rPr>
        <w:drawing>
          <wp:inline distT="0" distB="0" distL="0" distR="0">
            <wp:extent cx="1524000" cy="1019175"/>
            <wp:effectExtent l="19050" t="0" r="0" b="0"/>
            <wp:docPr id="1" name="Kép 1" descr="http://web.marcalikisterseg.hu/pictures/cikkekhez/kep/tipus_3/cikk_103868/IMG_06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b.marcalikisterseg.hu/pictures/cikkekhez/kep/tipus_3/cikk_103868/IMG_069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Ismét jól szerepeltek tűzoltóink az országos verseny sorozat legutóbbi állomásán, Berettyóújfalun</w:t>
      </w:r>
      <w:r>
        <w:br/>
      </w:r>
      <w:r>
        <w:br/>
      </w:r>
      <w:r>
        <w:rPr>
          <w:noProof/>
          <w:lang w:eastAsia="hu-HU"/>
        </w:rPr>
        <w:drawing>
          <wp:inline distT="0" distB="0" distL="0" distR="0">
            <wp:extent cx="1524000" cy="1019175"/>
            <wp:effectExtent l="19050" t="0" r="0" b="0"/>
            <wp:docPr id="2" name="Kép 2" descr="http://web.marcalikisterseg.hu/pictures/cikkekhez/kep/tipus_3/cikk_103868/IMG_06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b.marcalikisterseg.hu/pictures/cikkekhez/kep/tipus_3/cikk_103868/IMG_065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noProof/>
          <w:lang w:eastAsia="hu-HU"/>
        </w:rPr>
        <w:drawing>
          <wp:inline distT="0" distB="0" distL="0" distR="0">
            <wp:extent cx="1524000" cy="1019175"/>
            <wp:effectExtent l="19050" t="0" r="0" b="0"/>
            <wp:docPr id="3" name="Kép 3" descr="http://web.marcalikisterseg.hu/pictures/cikkekhez/kep/tipus_3/cikk_103868/IMG_09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eb.marcalikisterseg.hu/pictures/cikkekhez/kep/tipus_3/cikk_103868/IMG_09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- </w:t>
      </w:r>
      <w:hyperlink r:id="rId7" w:tgtFrame="_blank" w:history="1">
        <w:r>
          <w:rPr>
            <w:rStyle w:val="Hiperhivatkozs"/>
          </w:rPr>
          <w:t>További sok-sok kép</w:t>
        </w:r>
        <w:proofErr w:type="gramStart"/>
        <w:r>
          <w:rPr>
            <w:rStyle w:val="Hiperhivatkozs"/>
          </w:rPr>
          <w:t>...</w:t>
        </w:r>
        <w:proofErr w:type="gramEnd"/>
      </w:hyperlink>
    </w:p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6AD4"/>
    <w:rsid w:val="006D6216"/>
    <w:rsid w:val="00EF6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EF6AD4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6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6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picasaweb.google.com/107516788034744327146/TuzoltoversenyBerettyoujfalu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256</Characters>
  <Application>Microsoft Office Word</Application>
  <DocSecurity>0</DocSecurity>
  <Lines>2</Lines>
  <Paragraphs>1</Paragraphs>
  <ScaleCrop>false</ScaleCrop>
  <Company>Vése</Company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2011-11-25T08:32:00Z</dcterms:created>
  <dcterms:modified xsi:type="dcterms:W3CDTF">2011-11-25T08:33:00Z</dcterms:modified>
</cp:coreProperties>
</file>